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61" w:type="dxa"/>
        <w:tblLook w:val="04A0" w:firstRow="1" w:lastRow="0" w:firstColumn="1" w:lastColumn="0" w:noHBand="0" w:noVBand="1"/>
      </w:tblPr>
      <w:tblGrid>
        <w:gridCol w:w="2500"/>
        <w:gridCol w:w="337"/>
        <w:gridCol w:w="760"/>
        <w:gridCol w:w="760"/>
        <w:gridCol w:w="760"/>
        <w:gridCol w:w="57"/>
        <w:gridCol w:w="703"/>
        <w:gridCol w:w="57"/>
        <w:gridCol w:w="57"/>
        <w:gridCol w:w="703"/>
        <w:gridCol w:w="57"/>
        <w:gridCol w:w="57"/>
        <w:gridCol w:w="703"/>
        <w:gridCol w:w="57"/>
        <w:gridCol w:w="57"/>
        <w:gridCol w:w="703"/>
        <w:gridCol w:w="57"/>
        <w:gridCol w:w="57"/>
        <w:gridCol w:w="703"/>
        <w:gridCol w:w="57"/>
        <w:gridCol w:w="57"/>
        <w:gridCol w:w="703"/>
        <w:gridCol w:w="57"/>
        <w:gridCol w:w="57"/>
        <w:gridCol w:w="703"/>
        <w:gridCol w:w="57"/>
        <w:gridCol w:w="57"/>
        <w:gridCol w:w="703"/>
        <w:gridCol w:w="57"/>
        <w:gridCol w:w="57"/>
        <w:gridCol w:w="703"/>
        <w:gridCol w:w="57"/>
        <w:gridCol w:w="57"/>
        <w:gridCol w:w="703"/>
        <w:gridCol w:w="57"/>
        <w:gridCol w:w="57"/>
        <w:gridCol w:w="703"/>
        <w:gridCol w:w="57"/>
        <w:gridCol w:w="57"/>
      </w:tblGrid>
      <w:tr w:rsidR="00D621E8" w:rsidRPr="00D861ED" w14:paraId="4FF59C80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40F0" w14:textId="77777777" w:rsidR="00D621E8" w:rsidRPr="00D861ED" w:rsidRDefault="00D621E8" w:rsidP="00684C41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2376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2B7A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B759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8482" w14:textId="77777777" w:rsidR="00D621E8" w:rsidRPr="00D861ED" w:rsidRDefault="00D621E8" w:rsidP="00684C4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4B64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FED7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4AD6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A738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E104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3E3A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26DC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C66D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0ADC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436E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C4ED" w14:textId="77777777" w:rsidR="00D621E8" w:rsidRPr="00D861ED" w:rsidRDefault="00D621E8" w:rsidP="00684C41"/>
        </w:tc>
      </w:tr>
      <w:tr w:rsidR="00D621E8" w:rsidRPr="00D861ED" w14:paraId="39264722" w14:textId="77777777" w:rsidTr="00C27123">
        <w:trPr>
          <w:gridAfter w:val="2"/>
          <w:wAfter w:w="114" w:type="dxa"/>
          <w:trHeight w:val="270"/>
        </w:trPr>
        <w:tc>
          <w:tcPr>
            <w:tcW w:w="5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C3A0" w14:textId="77777777" w:rsidR="00D621E8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861ED">
              <w:rPr>
                <w:rFonts w:ascii="Courier New" w:hAnsi="Courier New" w:cs="Courier New"/>
                <w:b/>
                <w:bCs/>
              </w:rPr>
              <w:t>POST ALLOWANCE PAYMENT TABLES (SIX TABLES)</w:t>
            </w:r>
          </w:p>
          <w:p w14:paraId="393AA4E5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(Eff. 01/01/2023 TL:SR 1063)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C1E1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A2AB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2A00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1E76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7440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9DDC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B5E5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FC25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C4ED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756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229.1</w:t>
            </w:r>
          </w:p>
        </w:tc>
      </w:tr>
      <w:tr w:rsidR="00D621E8" w:rsidRPr="00D861ED" w14:paraId="0459FD58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B9F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3809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7C0D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BCD7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4DD7" w14:textId="77777777" w:rsidR="00D621E8" w:rsidRPr="00D861ED" w:rsidRDefault="00D621E8" w:rsidP="00684C4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F166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83B0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C22B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AD30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BB70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AFF3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C535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6A7B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BDA3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DE98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58E4" w14:textId="77777777" w:rsidR="00D621E8" w:rsidRPr="00D861ED" w:rsidRDefault="00D621E8" w:rsidP="00684C41"/>
        </w:tc>
      </w:tr>
      <w:tr w:rsidR="00D621E8" w:rsidRPr="00D861ED" w14:paraId="64332F2C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DCA2" w14:textId="77777777" w:rsidR="00D621E8" w:rsidRPr="00D861ED" w:rsidRDefault="00D621E8" w:rsidP="00684C4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E726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94C4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F5B4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AD58" w14:textId="77777777" w:rsidR="00D621E8" w:rsidRPr="00D861ED" w:rsidRDefault="00D621E8" w:rsidP="00684C4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D03B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10F1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DF86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BAD2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EB66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6B1D" w14:textId="77777777" w:rsidR="00D621E8" w:rsidRPr="00D861ED" w:rsidRDefault="00D621E8" w:rsidP="00684C41"/>
        </w:tc>
        <w:tc>
          <w:tcPr>
            <w:tcW w:w="3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272E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TABLE 1:  ONE PERSON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DC0F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D621E8" w:rsidRPr="00D861ED" w14:paraId="16E93BD7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916A" w14:textId="77777777" w:rsidR="00D621E8" w:rsidRPr="00D861ED" w:rsidRDefault="00D621E8" w:rsidP="00684C4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4E99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1B2D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4DC9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F9F4" w14:textId="77777777" w:rsidR="00D621E8" w:rsidRPr="00D861ED" w:rsidRDefault="00D621E8" w:rsidP="00684C4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C8A0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8ACD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AAE0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0308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1177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C79D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B385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B4DB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1099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8BA9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9037" w14:textId="77777777" w:rsidR="00D621E8" w:rsidRPr="00D861ED" w:rsidRDefault="00D621E8" w:rsidP="00684C41"/>
        </w:tc>
      </w:tr>
      <w:tr w:rsidR="00D621E8" w:rsidRPr="00D861ED" w14:paraId="58F64CF0" w14:textId="77777777" w:rsidTr="00C27123">
        <w:trPr>
          <w:gridAfter w:val="2"/>
          <w:wAfter w:w="114" w:type="dxa"/>
          <w:trHeight w:val="270"/>
        </w:trPr>
        <w:tc>
          <w:tcPr>
            <w:tcW w:w="140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60E1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POST CLASSIFICATION - ANNUAL RATES IN U.S. DOLLARS</w:t>
            </w:r>
          </w:p>
        </w:tc>
      </w:tr>
      <w:tr w:rsidR="00D621E8" w:rsidRPr="00D861ED" w14:paraId="3D422DD3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6BAD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B98C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E056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3117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FDC6" w14:textId="77777777" w:rsidR="00D621E8" w:rsidRPr="00D861ED" w:rsidRDefault="00D621E8" w:rsidP="00684C4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542B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DB26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1F71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F555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C26E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B5E0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29E4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EFA9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0C72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5A63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742A" w14:textId="77777777" w:rsidR="00D621E8" w:rsidRPr="00D861ED" w:rsidRDefault="00D621E8" w:rsidP="00684C41"/>
        </w:tc>
      </w:tr>
      <w:tr w:rsidR="00D621E8" w:rsidRPr="00D861ED" w14:paraId="58BBB610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C4D4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ANNUAL SALARY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D64E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274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D0C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DB3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15%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437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20%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037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25%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16B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30%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20D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35%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72D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42%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0F8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50%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85E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60%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445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70%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50A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80%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826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90%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211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100%</w:t>
            </w:r>
          </w:p>
        </w:tc>
      </w:tr>
      <w:tr w:rsidR="00D621E8" w:rsidRPr="00D861ED" w14:paraId="7B7FC820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78E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F244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F032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91AA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2F5A" w14:textId="77777777" w:rsidR="00D621E8" w:rsidRPr="00D861ED" w:rsidRDefault="00D621E8" w:rsidP="00684C4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6EA0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F5BA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8EF3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EAD3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85E2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F1CA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9F2F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AEE2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E1A7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9D6E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7607" w14:textId="77777777" w:rsidR="00D621E8" w:rsidRPr="00D861ED" w:rsidRDefault="00D621E8" w:rsidP="00684C41"/>
        </w:tc>
      </w:tr>
      <w:tr w:rsidR="00D621E8" w:rsidRPr="00D861ED" w14:paraId="0308B24C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D6ECE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146,000 and over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0C65B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4BB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010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4650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36F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6975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ADB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24F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11625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1AD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13950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189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16275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AC0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19530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76F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719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27900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815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32550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5A6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37200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BD7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41850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956F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46500</w:t>
            </w:r>
          </w:p>
        </w:tc>
      </w:tr>
      <w:tr w:rsidR="00D621E8" w:rsidRPr="00D861ED" w14:paraId="5BE7A6F9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CC188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139,000 - 145,999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979E5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F79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2255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6A6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4510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3E3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6765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EE4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9020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61F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11275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5B0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13530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357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15785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ED7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18942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3EE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22550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1F1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27060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F39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31570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158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36080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2AA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40590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E749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45100</w:t>
            </w:r>
          </w:p>
        </w:tc>
      </w:tr>
      <w:tr w:rsidR="00D621E8" w:rsidRPr="00D861ED" w14:paraId="06AFCDFA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D74EC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132,000 - 138,999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B7319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B7F7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5DBF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43D3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6570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D407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E2AC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10950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B2A0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8D29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15330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4E37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18396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6638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21900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621F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26280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0EEF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30660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D7B6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35040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35B2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39420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BFCD9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43800</w:t>
            </w:r>
          </w:p>
        </w:tc>
      </w:tr>
      <w:tr w:rsidR="00D621E8" w:rsidRPr="00D861ED" w14:paraId="39246585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ABB1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125,000 - 131,999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5DCB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334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2120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E2D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4D0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6360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81A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861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D59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12720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3AD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14840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A91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17808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C6C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21200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77A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25440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978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29680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65D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33920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B0F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38160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D4B8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42400</w:t>
            </w:r>
          </w:p>
        </w:tc>
      </w:tr>
      <w:tr w:rsidR="00D621E8" w:rsidRPr="00D861ED" w14:paraId="69BA3140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6E84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118,000 - 124,999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9791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78C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2050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5C9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D9F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6150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625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C73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8A9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12300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3F7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14350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917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17220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692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20500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D37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24600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1F7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28700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669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32800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451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36900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1AFD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41000</w:t>
            </w:r>
          </w:p>
        </w:tc>
      </w:tr>
      <w:tr w:rsidR="00D621E8" w:rsidRPr="00D861ED" w14:paraId="2C843E2A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602F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112,000 - 117,999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AF2F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7C2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1985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F64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3970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095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5955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3EB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4EC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9925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B64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11910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A6E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13895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BA3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16674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C91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19850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590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23820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692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27790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414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31760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420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35730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6068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39700</w:t>
            </w:r>
          </w:p>
        </w:tc>
      </w:tr>
      <w:tr w:rsidR="00D621E8" w:rsidRPr="00D861ED" w14:paraId="518D715D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9690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106,000 - 111,999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1331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027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1920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438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3840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8A0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5760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1AC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635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D88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828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DD9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16128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EF6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19200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501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082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26880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B30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30720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253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34560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19ED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38400</w:t>
            </w:r>
          </w:p>
        </w:tc>
      </w:tr>
      <w:tr w:rsidR="00D621E8" w:rsidRPr="00D861ED" w14:paraId="17A1030E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2D593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100,000 - 105,999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84B9C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9660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1860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09E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4202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5580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27E7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97BB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BB3A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90DD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13020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43BE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15624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B0E7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18600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6ED9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22320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62F4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26040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F58D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29760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0A2A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33480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C9304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37200</w:t>
            </w:r>
          </w:p>
        </w:tc>
      </w:tr>
      <w:tr w:rsidR="00D621E8" w:rsidRPr="00D861ED" w14:paraId="5CF94E38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FAA4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95,000 - 99,999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3527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EF4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1800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ABD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3600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24E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E08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70E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548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DBB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12600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F46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15120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66C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18000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3CE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21600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7A5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25200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96C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28800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201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32400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FD5A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36000</w:t>
            </w:r>
          </w:p>
        </w:tc>
      </w:tr>
      <w:tr w:rsidR="00D621E8" w:rsidRPr="00D861ED" w14:paraId="2CE1FFD5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A317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90,000 - 94,999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A702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E90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1745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30D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3490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9C7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5235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AB0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6980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CF5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8725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15B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10470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E02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12215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38F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14658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653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17450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217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20940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78F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24430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987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27920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B78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31410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476D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34900</w:t>
            </w:r>
          </w:p>
        </w:tc>
      </w:tr>
      <w:tr w:rsidR="00D621E8" w:rsidRPr="00D861ED" w14:paraId="7571E1EB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630C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85,000 - 89,999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A6F0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2E7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1690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46A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3380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29B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5070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426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12A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809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A2A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11830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C84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14196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C71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16900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12D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20280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157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23660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ACB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27040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2E2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30420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FB5D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33800</w:t>
            </w:r>
          </w:p>
        </w:tc>
      </w:tr>
      <w:tr w:rsidR="00D621E8" w:rsidRPr="00D861ED" w14:paraId="2AD64588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EAFC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80,000 - 84,999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8DB4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092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1635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2A6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3270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C0A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4905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B87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6540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89B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8175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E47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9810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63A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11445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B16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13734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6FD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16350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95F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19620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0EC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22890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02D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26160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F44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29430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7519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32700</w:t>
            </w:r>
          </w:p>
        </w:tc>
      </w:tr>
      <w:tr w:rsidR="00D621E8" w:rsidRPr="00D861ED" w14:paraId="1F60A46A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63936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75,000 - 79,999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DBF69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4DD1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35D5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0376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4740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A6D1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8032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E4D2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3BF4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11060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D809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13272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A5E6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15800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41E3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18960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6D49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22120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6140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25280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9FC7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28440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86C54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31600</w:t>
            </w:r>
          </w:p>
        </w:tc>
      </w:tr>
      <w:tr w:rsidR="00D621E8" w:rsidRPr="00D861ED" w14:paraId="65C25379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3E70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71,000 - 74,999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36EB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7BE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1530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74E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3060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A53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4590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1CA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35E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7650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1B4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9180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B21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10710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C56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12852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620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15300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7D6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18360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067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21420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283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24480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C56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27540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E5F2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30600</w:t>
            </w:r>
          </w:p>
        </w:tc>
      </w:tr>
      <w:tr w:rsidR="00D621E8" w:rsidRPr="00D861ED" w14:paraId="3E97CFAA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2BA3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67,000 - 70,999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EE85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4A2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1485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418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2970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10C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4455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D2D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C06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7425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B12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8910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92C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10395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FC2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12474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F57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14850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219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17820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506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20790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7D1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32E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26730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77D4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29700</w:t>
            </w:r>
          </w:p>
        </w:tc>
      </w:tr>
      <w:tr w:rsidR="00D621E8" w:rsidRPr="00D861ED" w14:paraId="7A51A86A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89D1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63,000 - 66,999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07B1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F94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1440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DD4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2880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ED7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4320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29C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839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4E9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7C2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A03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12096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3DF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14400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FA5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17280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55C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20160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135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5B6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25920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48BF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28800</w:t>
            </w:r>
          </w:p>
        </w:tc>
      </w:tr>
      <w:tr w:rsidR="00D621E8" w:rsidRPr="00D861ED" w14:paraId="4017BE28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F354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59,000 - 62,999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AB10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84F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DC4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2790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872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4185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A47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5580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AB9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6975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C6C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8370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857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9765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A5D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11718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E62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13950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DB2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16740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4C8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19530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677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22320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C49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25110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4FDD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27900</w:t>
            </w:r>
          </w:p>
        </w:tc>
      </w:tr>
      <w:tr w:rsidR="00D621E8" w:rsidRPr="00D861ED" w14:paraId="50BF6300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6DB72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55,000 - 58,999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D993A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C26B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6938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743D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3659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DB4F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4306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20D5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6198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11340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ED50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EED7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16200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8E77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18900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4960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21600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C3D3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24300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478E9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27000</w:t>
            </w:r>
          </w:p>
        </w:tc>
      </w:tr>
      <w:tr w:rsidR="00D621E8" w:rsidRPr="00D861ED" w14:paraId="58CE270C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E777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51,000 - 54,999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B2B8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2BA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E50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2610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60A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3915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1DC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5220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CBE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6525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A6D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7830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9A9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9135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2D3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10962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07E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F55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15660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EF3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18270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825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20880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403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23490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5A2C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26100</w:t>
            </w:r>
          </w:p>
        </w:tc>
      </w:tr>
      <w:tr w:rsidR="00D621E8" w:rsidRPr="00D861ED" w14:paraId="7607203A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D8C3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48,000 - 50,999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B624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3BF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1260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ADF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2520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007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3780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CAF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8D3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8FB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C73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8820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1B8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10584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852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12600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CA5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15120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5D7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17640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887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20160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9FE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22680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B323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25200</w:t>
            </w:r>
          </w:p>
        </w:tc>
      </w:tr>
      <w:tr w:rsidR="00D621E8" w:rsidRPr="00D861ED" w14:paraId="436565BD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3B19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45,000 - 47,999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274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7B1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1225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2FF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2450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DDA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3675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C98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F7B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6125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FFB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1B2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8575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708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10290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BDF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12250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B5E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14700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E8E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17150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060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19600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762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22050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D669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24500</w:t>
            </w:r>
          </w:p>
        </w:tc>
      </w:tr>
      <w:tr w:rsidR="00D621E8" w:rsidRPr="00D861ED" w14:paraId="331CCCDA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CF91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42,000 - 44,999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A13A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06B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496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299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3570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67E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0D0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5950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353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1B8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8330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EBB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9996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F93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C1E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14280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042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16660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07D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19040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A69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21420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90E8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23800</w:t>
            </w:r>
          </w:p>
        </w:tc>
      </w:tr>
      <w:tr w:rsidR="00D621E8" w:rsidRPr="00D861ED" w14:paraId="71F442D3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BA65A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Under 42,000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9BEC2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8004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E870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F8B2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3465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984E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C347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5775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5799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6930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6972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8085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2AD2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9702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AA60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F94E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13860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1787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16170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7D07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18480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6220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20790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43F7B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23100</w:t>
            </w:r>
          </w:p>
        </w:tc>
      </w:tr>
      <w:tr w:rsidR="00D621E8" w:rsidRPr="00D861ED" w14:paraId="2CBEBDBD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7D22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4B28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1425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CEBF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403E" w14:textId="77777777" w:rsidR="00D621E8" w:rsidRPr="00D861ED" w:rsidRDefault="00D621E8" w:rsidP="00684C4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4F9C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D948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6F2F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1141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A06A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C604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7A8C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0BE0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60FF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0190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AC82" w14:textId="77777777" w:rsidR="00D621E8" w:rsidRPr="00D861ED" w:rsidRDefault="00D621E8" w:rsidP="00684C41"/>
        </w:tc>
      </w:tr>
      <w:tr w:rsidR="00D621E8" w:rsidRPr="00D861ED" w14:paraId="0771C495" w14:textId="77777777" w:rsidTr="00C27123">
        <w:trPr>
          <w:gridAfter w:val="2"/>
          <w:wAfter w:w="114" w:type="dxa"/>
          <w:trHeight w:val="270"/>
        </w:trPr>
        <w:tc>
          <w:tcPr>
            <w:tcW w:w="140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B7B7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STANDARDIZED REGULATIONS</w:t>
            </w:r>
          </w:p>
        </w:tc>
      </w:tr>
      <w:tr w:rsidR="00D621E8" w:rsidRPr="00D861ED" w14:paraId="3D03DE80" w14:textId="77777777" w:rsidTr="00C27123">
        <w:trPr>
          <w:gridAfter w:val="2"/>
          <w:wAfter w:w="114" w:type="dxa"/>
          <w:trHeight w:val="270"/>
        </w:trPr>
        <w:tc>
          <w:tcPr>
            <w:tcW w:w="140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42D6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(Government Civilians, Foreign Areas)</w:t>
            </w:r>
          </w:p>
        </w:tc>
      </w:tr>
      <w:tr w:rsidR="00D621E8" w:rsidRPr="00DF06DB" w14:paraId="0EADD482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DC9A" w14:textId="77777777" w:rsidR="00D621E8" w:rsidRPr="00DF06DB" w:rsidRDefault="00D621E8" w:rsidP="00684C41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FBE0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AAD9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24F1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10CA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C3C3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FA64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9AAE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E292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E152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B7F1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7862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2DA7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48CA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6784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0FA3" w14:textId="77777777" w:rsidR="00D621E8" w:rsidRPr="00DF06DB" w:rsidRDefault="00D621E8" w:rsidP="00684C41"/>
        </w:tc>
      </w:tr>
      <w:tr w:rsidR="00D621E8" w:rsidRPr="00DF06DB" w14:paraId="78049372" w14:textId="77777777" w:rsidTr="00C27123">
        <w:trPr>
          <w:gridAfter w:val="1"/>
          <w:wAfter w:w="57" w:type="dxa"/>
          <w:trHeight w:val="270"/>
        </w:trPr>
        <w:tc>
          <w:tcPr>
            <w:tcW w:w="5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2F1B" w14:textId="77777777" w:rsidR="00D621E8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POST ALLOWANCE PAYMENT TABLES (SIX TABLES)</w:t>
            </w:r>
          </w:p>
          <w:p w14:paraId="4421FB45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(Eff. 01/01/2023 TL:SR 1063)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6573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CF62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BDF0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8A23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3468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75DD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7156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9FBF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425F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042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229.1</w:t>
            </w:r>
          </w:p>
        </w:tc>
      </w:tr>
      <w:tr w:rsidR="00D621E8" w:rsidRPr="00DF06DB" w14:paraId="5BCE07D3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695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CC75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7CC4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6A5B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0856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BEEF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9BB0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5FA5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F2F8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C625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602B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2CAA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1D78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68C6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4825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B9F1" w14:textId="77777777" w:rsidR="00D621E8" w:rsidRPr="00DF06DB" w:rsidRDefault="00D621E8" w:rsidP="00684C41"/>
        </w:tc>
      </w:tr>
      <w:tr w:rsidR="00D621E8" w:rsidRPr="00DF06DB" w14:paraId="026588C8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091D" w14:textId="77777777" w:rsidR="00D621E8" w:rsidRPr="00DF06DB" w:rsidRDefault="00D621E8" w:rsidP="00684C4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60BE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569B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3C46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F33D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52A3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0B23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01FA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9982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C0DB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66FA" w14:textId="77777777" w:rsidR="00D621E8" w:rsidRPr="00DF06DB" w:rsidRDefault="00D621E8" w:rsidP="00684C41"/>
        </w:tc>
        <w:tc>
          <w:tcPr>
            <w:tcW w:w="3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615B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TABLE 2:  TWO PERSONS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C668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D621E8" w:rsidRPr="00DF06DB" w14:paraId="7A3DAD03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2405" w14:textId="77777777" w:rsidR="00D621E8" w:rsidRPr="00DF06DB" w:rsidRDefault="00D621E8" w:rsidP="00684C4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929C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3D63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B793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51DE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6A26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E5A1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49AD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32D0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1B8D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965C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32B8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9AE0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8202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394E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301D" w14:textId="77777777" w:rsidR="00D621E8" w:rsidRPr="00DF06DB" w:rsidRDefault="00D621E8" w:rsidP="00684C41"/>
        </w:tc>
      </w:tr>
      <w:tr w:rsidR="00D621E8" w:rsidRPr="00DF06DB" w14:paraId="01C8A6BA" w14:textId="77777777" w:rsidTr="00C27123">
        <w:trPr>
          <w:gridAfter w:val="1"/>
          <w:wAfter w:w="57" w:type="dxa"/>
          <w:trHeight w:val="270"/>
        </w:trPr>
        <w:tc>
          <w:tcPr>
            <w:tcW w:w="1410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3C2F" w14:textId="77777777" w:rsidR="00D621E8" w:rsidRPr="00DF06DB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POST CLASSIFICATION - ANNUAL RATES IN U.S. DOLLARS</w:t>
            </w:r>
          </w:p>
        </w:tc>
      </w:tr>
      <w:tr w:rsidR="00D621E8" w:rsidRPr="00DF06DB" w14:paraId="3A8D16F8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E446" w14:textId="77777777" w:rsidR="00D621E8" w:rsidRPr="00DF06DB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F579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FB97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95D6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259B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969B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9659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863C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8496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51B3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0663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CCF1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369B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B84B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E2DF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65BF" w14:textId="77777777" w:rsidR="00D621E8" w:rsidRPr="00DF06DB" w:rsidRDefault="00D621E8" w:rsidP="00684C41"/>
        </w:tc>
      </w:tr>
      <w:tr w:rsidR="00D621E8" w:rsidRPr="00DF06DB" w14:paraId="2FD28B4B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05FA" w14:textId="77777777" w:rsidR="00D621E8" w:rsidRPr="00DF06DB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ANNUAL SALARY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3882" w14:textId="77777777" w:rsidR="00D621E8" w:rsidRPr="00DF06DB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u w:val="singl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DA9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E84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59B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15%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A9F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20%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AB2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25%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782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30%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0AE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35%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F38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42%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D50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50%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A79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60%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002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70%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AA0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80%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F00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90%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8DA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100%</w:t>
            </w:r>
          </w:p>
        </w:tc>
      </w:tr>
      <w:tr w:rsidR="00D621E8" w:rsidRPr="00DF06DB" w14:paraId="33C3D2F4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976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5956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142E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FDAF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D54D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C3AF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132C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6FE6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C091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57BC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B811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5D0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7AE5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A2CC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2C67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190C" w14:textId="77777777" w:rsidR="00D621E8" w:rsidRPr="00DF06DB" w:rsidRDefault="00D621E8" w:rsidP="00684C41"/>
        </w:tc>
      </w:tr>
      <w:tr w:rsidR="00D621E8" w:rsidRPr="00DF06DB" w14:paraId="6989477E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09C33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146,000 and over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54E42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0C0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2615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180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5230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645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7845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519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10460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14F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13075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9B3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15690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B79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18305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0C8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21966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37E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26150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084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31380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A61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36610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DA6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41840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8CE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47070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A00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52300</w:t>
            </w:r>
          </w:p>
        </w:tc>
      </w:tr>
      <w:tr w:rsidR="00D621E8" w:rsidRPr="00DF06DB" w14:paraId="20DCB3C9" w14:textId="77777777" w:rsidTr="00C27123">
        <w:trPr>
          <w:gridAfter w:val="1"/>
          <w:wAfter w:w="57" w:type="dxa"/>
          <w:trHeight w:val="270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89EE3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 xml:space="preserve"> 139,000 - 145,999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5CC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2540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2BB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5080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065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F36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10160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8E0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12700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EF9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15240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865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17780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BBA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21336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115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25400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2E3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30480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09D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35560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3B6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40640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832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45720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431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50800</w:t>
            </w:r>
          </w:p>
        </w:tc>
      </w:tr>
      <w:tr w:rsidR="00D621E8" w:rsidRPr="00DF06DB" w14:paraId="08AD446D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9F059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132,000 - 138,999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6675E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3D3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2460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40E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4920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8FE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7380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B4A0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64C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12300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3B5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14760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47DA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17220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48CB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20664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617C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24600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BE17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29520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5BC3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34440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375E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39360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F27E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44280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A0AC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49200</w:t>
            </w:r>
          </w:p>
        </w:tc>
      </w:tr>
      <w:tr w:rsidR="00D621E8" w:rsidRPr="00DF06DB" w14:paraId="0BF3102B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B6ED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125,000 - 131,999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9E2E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1CC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2385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145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4770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541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7155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450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9540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363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11925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C9A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14310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C8B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16695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F5C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20034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DE6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23850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2DE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28620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C29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33390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52C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38160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C63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42930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77C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47700</w:t>
            </w:r>
          </w:p>
        </w:tc>
      </w:tr>
      <w:tr w:rsidR="00D621E8" w:rsidRPr="00DF06DB" w14:paraId="1350F040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E810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118,000 - 124,999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6843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798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2305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09C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4610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14E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6915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BF6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9220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ACC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11525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76D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13830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D05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16135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DF2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19362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E0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23050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C5D5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27660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6B6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32270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EF9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36880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65A5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41490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27D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46100</w:t>
            </w:r>
          </w:p>
        </w:tc>
      </w:tr>
      <w:tr w:rsidR="00D621E8" w:rsidRPr="00DF06DB" w14:paraId="0F333597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8C1C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112,000 - 117,999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E53D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318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2230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A04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4460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842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6690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CD7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483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11150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5AD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13380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248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15610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FFC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18732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E40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22300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ABF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26760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E24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31220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024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35680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A555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40140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A00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44600</w:t>
            </w:r>
          </w:p>
        </w:tc>
      </w:tr>
      <w:tr w:rsidR="00D621E8" w:rsidRPr="00DF06DB" w14:paraId="0DEFD9AA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9DCC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106,000 - 111,999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80EF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4B4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2160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F55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4320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3C9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DCC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894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10800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FBA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12960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333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15120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BC1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18144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9D65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21600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050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25920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E4F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30240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677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34560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45C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38880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F0E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43200</w:t>
            </w:r>
          </w:p>
        </w:tc>
      </w:tr>
      <w:tr w:rsidR="00D621E8" w:rsidRPr="00DF06DB" w14:paraId="45DD41FB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DF918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100,000 - 105,999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9D940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0235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7EE0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3A2A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6270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433F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A6D4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10450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E77C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12540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628B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14630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403D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17556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50EE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20900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970A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25080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4CF5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29260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2969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33440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901B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37620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3ACE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41800</w:t>
            </w:r>
          </w:p>
        </w:tc>
      </w:tr>
      <w:tr w:rsidR="00D621E8" w:rsidRPr="00DF06DB" w14:paraId="48CF2F72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2422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95,000 - 99,999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000C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A21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2025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AB5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4050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F1E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6075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177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3E1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10125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C63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12150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D4A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14175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B60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17010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CAF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20250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185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24300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7F9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28350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E64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32400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C3E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36450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337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40500</w:t>
            </w:r>
          </w:p>
        </w:tc>
      </w:tr>
      <w:tr w:rsidR="00D621E8" w:rsidRPr="00DF06DB" w14:paraId="2EB9632F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077F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90,000 - 94,999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803C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434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1965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FD1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3930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309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5895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12A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7860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9B6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9825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B45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11790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DD2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13755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EFB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16506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40E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19650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A5F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23580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6405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27510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009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31440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56F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35370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D41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39300</w:t>
            </w:r>
          </w:p>
        </w:tc>
      </w:tr>
      <w:tr w:rsidR="00D621E8" w:rsidRPr="00DF06DB" w14:paraId="7D390607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C536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85,000 - 89,999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78DD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A4B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1905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69B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3810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160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5715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13D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9D3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9525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122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11430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3D1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13335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4EA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16002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534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19050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DF5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22860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8D5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26670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AED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30480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D66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34290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4AB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38100</w:t>
            </w:r>
          </w:p>
        </w:tc>
      </w:tr>
      <w:tr w:rsidR="00D621E8" w:rsidRPr="00DF06DB" w14:paraId="5710059D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44CA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80,000 - 84,999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B1CD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FD0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1840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FE6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3680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294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78A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CC8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33E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11040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D46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12880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597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15456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137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18400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F77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22080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DA2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25760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44D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29440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CB4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33120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772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36800</w:t>
            </w:r>
          </w:p>
        </w:tc>
      </w:tr>
      <w:tr w:rsidR="00D621E8" w:rsidRPr="00DF06DB" w14:paraId="23EC0C0E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3314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75,000 - 79,999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44FB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B2C4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1780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F34A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3CAB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5340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5162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025D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9A2F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10680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DDE7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12460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C0AB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14952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4E58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17800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54E7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21360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02BC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24920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D725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28480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8AB8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32040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3DA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35600</w:t>
            </w:r>
          </w:p>
        </w:tc>
      </w:tr>
      <w:tr w:rsidR="00D621E8" w:rsidRPr="00DF06DB" w14:paraId="64A168F6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4D81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71,000 - 74,999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1BDE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CA7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1725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427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3450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221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5175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385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9B6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8625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906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10350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415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12075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C8B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14490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2445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17250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345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20700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068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24150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853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27600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975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31050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FB8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34500</w:t>
            </w:r>
          </w:p>
        </w:tc>
      </w:tr>
      <w:tr w:rsidR="00D621E8" w:rsidRPr="00DF06DB" w14:paraId="1ADC2569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85F4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67,000 - 70,999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9A4A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C8A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1675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51E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3350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332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5025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2AB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F23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8375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2CB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10050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96D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11725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83A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14070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9DC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16750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65F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20100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79D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23450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0CB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26800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738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30150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370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33500</w:t>
            </w:r>
          </w:p>
        </w:tc>
      </w:tr>
      <w:tr w:rsidR="00D621E8" w:rsidRPr="00DF06DB" w14:paraId="6F23677F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FEF8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63,000 - 66,999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310E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D26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1620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B8D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620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4860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652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903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8D8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93E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11340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29C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13608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E8B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16200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B9C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19440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C05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22680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597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25920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4F75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29160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FFF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32400</w:t>
            </w:r>
          </w:p>
        </w:tc>
      </w:tr>
      <w:tr w:rsidR="00D621E8" w:rsidRPr="00DF06DB" w14:paraId="21F01FAE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6421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59,000 - 62,999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1C87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5F6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1570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DB4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3140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71A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4710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463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A6A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5C1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DA5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10990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ECD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13188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B44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15700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C10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18840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6DC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21980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60A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25120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EB8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28260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BC7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31400</w:t>
            </w:r>
          </w:p>
        </w:tc>
      </w:tr>
      <w:tr w:rsidR="00D621E8" w:rsidRPr="00DF06DB" w14:paraId="71AFD9C5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C2DE1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55,000 - 58,999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8D825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8E14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63DF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45E9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E68C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5850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D8AB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EEC7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10640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2596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12768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C01B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15200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B49C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18240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B731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21280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B6B4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24320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09EC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27360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6F8B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30400</w:t>
            </w:r>
          </w:p>
        </w:tc>
      </w:tr>
      <w:tr w:rsidR="00D621E8" w:rsidRPr="00DF06DB" w14:paraId="3BADC1CE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463E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51,000 - 54,999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6CC0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CC6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1465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92C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2930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F1E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4395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E0D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5860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BC5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7325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5C1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8790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071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10255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D99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12306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409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14650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453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17580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013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20510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5C7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23440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37F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26370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E14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29300</w:t>
            </w:r>
          </w:p>
        </w:tc>
      </w:tr>
      <w:tr w:rsidR="00D621E8" w:rsidRPr="00DF06DB" w14:paraId="0B5C77D9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C139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48,000 - 50,999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62D4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1E8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1420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08A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2840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B04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4260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589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F5D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0B4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22E5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A58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11928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DD8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14200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4C9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17040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76A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19880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909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22720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422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25560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8BF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28400</w:t>
            </w:r>
          </w:p>
        </w:tc>
      </w:tr>
      <w:tr w:rsidR="00D621E8" w:rsidRPr="00DF06DB" w14:paraId="5F23DCA7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6FA2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45,000 - 47,999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95B6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245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1380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BA15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2760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6C0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3AE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8AC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2D8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B52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9660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13E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11592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6FE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13800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267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16560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81C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19320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DEF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22080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B4B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24840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F4F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27600</w:t>
            </w:r>
          </w:p>
        </w:tc>
      </w:tr>
      <w:tr w:rsidR="00D621E8" w:rsidRPr="00DF06DB" w14:paraId="5C1EA554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CC5B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42,000 - 44,999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A928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452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1340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29B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2680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E43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4020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FB4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F49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185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C91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9380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ED6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11256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0F3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13400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A52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16080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185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18760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CAE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21440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C43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24120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982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26800</w:t>
            </w:r>
          </w:p>
        </w:tc>
      </w:tr>
      <w:tr w:rsidR="00D621E8" w:rsidRPr="00DF06DB" w14:paraId="3E264D9D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95D16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Under 42,000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4D91A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9988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1300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E5ED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2600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872F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3900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F049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5200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FB15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6500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2BE4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7800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99C4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9100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C3EE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10920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532B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13000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6EB9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15600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A107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18200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7BAE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20800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9A61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23400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6152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26000</w:t>
            </w:r>
          </w:p>
        </w:tc>
      </w:tr>
      <w:tr w:rsidR="00D621E8" w:rsidRPr="00DF06DB" w14:paraId="25F40A0C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4EB5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6B51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DC0B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4EC2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7498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B877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B7D8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DB2B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EAA4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96AE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69DA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A577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94D5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779C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7968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6D8A" w14:textId="77777777" w:rsidR="00D621E8" w:rsidRPr="00DF06DB" w:rsidRDefault="00D621E8" w:rsidP="00684C41"/>
        </w:tc>
      </w:tr>
      <w:tr w:rsidR="00D621E8" w:rsidRPr="00DF06DB" w14:paraId="0576B2D7" w14:textId="77777777" w:rsidTr="00C27123">
        <w:trPr>
          <w:gridAfter w:val="1"/>
          <w:wAfter w:w="57" w:type="dxa"/>
          <w:trHeight w:val="270"/>
        </w:trPr>
        <w:tc>
          <w:tcPr>
            <w:tcW w:w="1410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29B4" w14:textId="77777777" w:rsidR="00D621E8" w:rsidRPr="00DF06DB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STANDARDIZED REGULATIONS</w:t>
            </w:r>
          </w:p>
        </w:tc>
      </w:tr>
      <w:tr w:rsidR="00D621E8" w:rsidRPr="00DF06DB" w14:paraId="5D45FA12" w14:textId="77777777" w:rsidTr="00C27123">
        <w:trPr>
          <w:gridAfter w:val="1"/>
          <w:wAfter w:w="57" w:type="dxa"/>
          <w:trHeight w:val="270"/>
        </w:trPr>
        <w:tc>
          <w:tcPr>
            <w:tcW w:w="1410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8A6B" w14:textId="77777777" w:rsidR="00D621E8" w:rsidRPr="00DF06DB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(Government Civilians, Foreign Areas)</w:t>
            </w:r>
          </w:p>
        </w:tc>
      </w:tr>
      <w:tr w:rsidR="00C27123" w:rsidRPr="00E63DB2" w14:paraId="5BCD9096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EEA8" w14:textId="77777777" w:rsidR="00C27123" w:rsidRPr="00E63DB2" w:rsidRDefault="00C27123" w:rsidP="00684C41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9633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DD0B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E9E0" w14:textId="77777777" w:rsidR="00C27123" w:rsidRPr="00E63DB2" w:rsidRDefault="00C27123" w:rsidP="00684C41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3263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A4AE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8134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6123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4CDD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8942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940E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7FED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92B2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8A37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0167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8058" w14:textId="77777777" w:rsidR="00C27123" w:rsidRPr="00E63DB2" w:rsidRDefault="00C27123" w:rsidP="00684C41">
            <w:pPr>
              <w:jc w:val="right"/>
            </w:pPr>
          </w:p>
        </w:tc>
      </w:tr>
      <w:tr w:rsidR="00C27123" w:rsidRPr="00E63DB2" w14:paraId="20F79AE7" w14:textId="77777777" w:rsidTr="00C27123">
        <w:trPr>
          <w:gridAfter w:val="1"/>
          <w:wAfter w:w="57" w:type="dxa"/>
          <w:trHeight w:val="270"/>
        </w:trPr>
        <w:tc>
          <w:tcPr>
            <w:tcW w:w="5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C020" w14:textId="77777777" w:rsidR="00C27123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POST ALLOWANCE PAYMENT TABLES (SIX TABLES)</w:t>
            </w:r>
          </w:p>
          <w:p w14:paraId="01479293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(Eff. 01/01/2023 TL:SR 1063)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CA20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F45B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3E63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0661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6360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0CD5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E847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954E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A871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ACB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229.1</w:t>
            </w:r>
          </w:p>
        </w:tc>
      </w:tr>
      <w:tr w:rsidR="00C27123" w:rsidRPr="00E63DB2" w14:paraId="2E04F8D5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669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4E95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70C9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B3DF" w14:textId="77777777" w:rsidR="00C27123" w:rsidRPr="00E63DB2" w:rsidRDefault="00C27123" w:rsidP="00684C41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5E95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5B9D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5594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C370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9420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73F4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39DE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FEF2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6926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AB79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2489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84F9" w14:textId="77777777" w:rsidR="00C27123" w:rsidRPr="00E63DB2" w:rsidRDefault="00C27123" w:rsidP="00684C41">
            <w:pPr>
              <w:jc w:val="right"/>
            </w:pPr>
          </w:p>
        </w:tc>
      </w:tr>
      <w:tr w:rsidR="00C27123" w:rsidRPr="00E63DB2" w14:paraId="274D2178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DBF3" w14:textId="77777777" w:rsidR="00C27123" w:rsidRPr="00E63DB2" w:rsidRDefault="00C27123" w:rsidP="00684C41">
            <w:pPr>
              <w:jc w:val="right"/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A136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8DB3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FA3F" w14:textId="77777777" w:rsidR="00C27123" w:rsidRPr="00E63DB2" w:rsidRDefault="00C27123" w:rsidP="00684C41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2425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7071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6016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1F4E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E228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E4CF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AF98" w14:textId="77777777" w:rsidR="00C27123" w:rsidRPr="00E63DB2" w:rsidRDefault="00C27123" w:rsidP="00684C41">
            <w:pPr>
              <w:jc w:val="right"/>
            </w:pPr>
          </w:p>
        </w:tc>
        <w:tc>
          <w:tcPr>
            <w:tcW w:w="3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1E41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TABLE 3:  THREE PERSONS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7AC2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C27123" w:rsidRPr="00E63DB2" w14:paraId="33731950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CCE3" w14:textId="77777777" w:rsidR="00C27123" w:rsidRPr="00E63DB2" w:rsidRDefault="00C27123" w:rsidP="00684C4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790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1D1E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E0D6" w14:textId="77777777" w:rsidR="00C27123" w:rsidRPr="00E63DB2" w:rsidRDefault="00C27123" w:rsidP="00684C41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62E3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5C96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89DC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8C92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9A1B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A1DA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E9D5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6EB7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3041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1C49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DADB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088F" w14:textId="77777777" w:rsidR="00C27123" w:rsidRPr="00E63DB2" w:rsidRDefault="00C27123" w:rsidP="00684C41">
            <w:pPr>
              <w:jc w:val="right"/>
            </w:pPr>
          </w:p>
        </w:tc>
      </w:tr>
      <w:tr w:rsidR="00C27123" w:rsidRPr="00E63DB2" w14:paraId="24BF1D47" w14:textId="77777777" w:rsidTr="00C27123">
        <w:trPr>
          <w:gridAfter w:val="1"/>
          <w:wAfter w:w="57" w:type="dxa"/>
          <w:trHeight w:val="270"/>
        </w:trPr>
        <w:tc>
          <w:tcPr>
            <w:tcW w:w="1410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D0DA" w14:textId="77777777" w:rsidR="00C27123" w:rsidRPr="00E63DB2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POST CLASSIFICATION - ANNUAL RATES IN U.S. DOLLARS</w:t>
            </w:r>
          </w:p>
        </w:tc>
      </w:tr>
      <w:tr w:rsidR="00C27123" w:rsidRPr="00E63DB2" w14:paraId="5DE4DFAA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FDB7" w14:textId="77777777" w:rsidR="00C27123" w:rsidRPr="00E63DB2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35EB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2316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A4A2" w14:textId="77777777" w:rsidR="00C27123" w:rsidRPr="00E63DB2" w:rsidRDefault="00C27123" w:rsidP="00684C41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CA0B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F71E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FBB0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54D9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DCBE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4067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634E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8C27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8A08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5B41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9A51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D6C4" w14:textId="77777777" w:rsidR="00C27123" w:rsidRPr="00E63DB2" w:rsidRDefault="00C27123" w:rsidP="00684C41">
            <w:pPr>
              <w:jc w:val="right"/>
            </w:pPr>
          </w:p>
        </w:tc>
      </w:tr>
      <w:tr w:rsidR="00C27123" w:rsidRPr="00E63DB2" w14:paraId="59513EE1" w14:textId="77777777" w:rsidTr="00C27123">
        <w:trPr>
          <w:gridAfter w:val="1"/>
          <w:wAfter w:w="57" w:type="dxa"/>
          <w:trHeight w:val="270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5B05" w14:textId="77777777" w:rsidR="00C27123" w:rsidRPr="00E63DB2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ANNUAL SALARY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95A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E78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F08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15%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336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20%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E82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25%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164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30%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596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35%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48B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42%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956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50%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8DF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60%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A02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70%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FD0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80%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844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90%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BC1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100%</w:t>
            </w:r>
          </w:p>
        </w:tc>
      </w:tr>
      <w:tr w:rsidR="00C27123" w:rsidRPr="00E63DB2" w14:paraId="1889D673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21F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E876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D2E1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DDAD" w14:textId="77777777" w:rsidR="00C27123" w:rsidRPr="00E63DB2" w:rsidRDefault="00C27123" w:rsidP="00684C41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0AD2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CD05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EB2B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B85B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6396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33F5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F5E6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65B9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5D00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86F8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93E2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435C" w14:textId="77777777" w:rsidR="00C27123" w:rsidRPr="00E63DB2" w:rsidRDefault="00C27123" w:rsidP="00684C41">
            <w:pPr>
              <w:jc w:val="right"/>
            </w:pPr>
          </w:p>
        </w:tc>
      </w:tr>
      <w:tr w:rsidR="00C27123" w:rsidRPr="00E63DB2" w14:paraId="5EC01137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4ABD4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146,000 and over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0CABF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B60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2905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51E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5810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55A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8715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6F3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11620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37E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14525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4A0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17430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948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20335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DCA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24402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9B2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29050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443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34860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FE6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40670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51AB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46480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D2F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52290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BF9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58100</w:t>
            </w:r>
          </w:p>
        </w:tc>
      </w:tr>
      <w:tr w:rsidR="00C27123" w:rsidRPr="00E63DB2" w14:paraId="6178F58B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14845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139,000 - 145,999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E3802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A6B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2820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0D1B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5640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8EF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8460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530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11280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380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14100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8A7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16920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CA1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19740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1D3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23688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862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28200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3E1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33840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FF1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39480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6C6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45120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44A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50760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100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56400</w:t>
            </w:r>
          </w:p>
        </w:tc>
      </w:tr>
      <w:tr w:rsidR="00C27123" w:rsidRPr="00E63DB2" w14:paraId="54DBEBBC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0D240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132,000 - 138,999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ECBA7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7767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2735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7D6C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717D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8205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B3A0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10940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DCFA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13675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2EB3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16410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7734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19145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D544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22974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66B7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27350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5F8B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32820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2822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38290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8FD7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43760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1C25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49230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A195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54700</w:t>
            </w:r>
          </w:p>
        </w:tc>
      </w:tr>
      <w:tr w:rsidR="00C27123" w:rsidRPr="00E63DB2" w14:paraId="3F18221C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7B2B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125,000 - 131,999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DB5D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683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2650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A8E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5300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4BC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7950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20E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10600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061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13250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DDAB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15900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CFF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18550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528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22260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36F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26500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BDB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31800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D5B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37100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947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42400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8D2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47700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9E3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53000</w:t>
            </w:r>
          </w:p>
        </w:tc>
      </w:tr>
      <w:tr w:rsidR="00C27123" w:rsidRPr="00E63DB2" w14:paraId="18290933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5142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118,000 - 124,999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1696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488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2560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C97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5120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C30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7680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149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10240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EDC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12800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6CF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15360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595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17920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F9C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21504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2B4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25600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1BA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30720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E63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35840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417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40960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482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46080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ED2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51200</w:t>
            </w:r>
          </w:p>
        </w:tc>
      </w:tr>
      <w:tr w:rsidR="00C27123" w:rsidRPr="00E63DB2" w14:paraId="112C0DB6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B20E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112,000 - 117,999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BCB1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CB0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2480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FD8B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4960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93F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7440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5B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9920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405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12400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472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14880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9A4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17360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74D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20832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E8B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24800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BBE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29760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1C9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34720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584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39680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59D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44640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298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49600</w:t>
            </w:r>
          </w:p>
        </w:tc>
      </w:tr>
      <w:tr w:rsidR="00C27123" w:rsidRPr="00E63DB2" w14:paraId="35FD59F0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BC69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106,000 - 111,999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E8F4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A63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2400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7F9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4800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A86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7200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6EB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9600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899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12000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A83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14400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4CE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16800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FF1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20160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94E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24000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84C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28800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3B4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33600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F81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38400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A0B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43200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3B5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48000</w:t>
            </w:r>
          </w:p>
        </w:tc>
      </w:tr>
      <w:tr w:rsidR="00C27123" w:rsidRPr="00E63DB2" w14:paraId="6CE92C08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02427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100,000 - 105,999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7CF74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E3C1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2320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49CA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B233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6960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1C4F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9280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E6AC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11600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465A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13920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DC64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16240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CC4F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19488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C5D5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23200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6B6B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27840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D577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32480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12BC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37120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A1A7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41760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5E32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46400</w:t>
            </w:r>
          </w:p>
        </w:tc>
      </w:tr>
      <w:tr w:rsidR="00C27123" w:rsidRPr="00E63DB2" w14:paraId="1963083D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2FD2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95,000 - 99,999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65BB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73A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2250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9FE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4500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7ED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6750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E09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9000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E7E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11250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999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13500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796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15750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B4C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18900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88F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22500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236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27000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FEA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31500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588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36000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8ABB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40500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0C6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45000</w:t>
            </w:r>
          </w:p>
        </w:tc>
      </w:tr>
      <w:tr w:rsidR="00C27123" w:rsidRPr="00E63DB2" w14:paraId="11AD3ED4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DBD0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90,000 - 94,999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7143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E1B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2185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1E0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4370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AA8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6555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57B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8740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696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10925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ED9B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13110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29B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15295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A26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18354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06B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21850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640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26220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C1B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30590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A39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34960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A9B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39330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F2F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43700</w:t>
            </w:r>
          </w:p>
        </w:tc>
      </w:tr>
      <w:tr w:rsidR="00C27123" w:rsidRPr="00E63DB2" w14:paraId="75C45ED8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09BB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85,000 - 89,999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260C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6F6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2115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A27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4230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F6E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6345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4B9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8460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D9B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10575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423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12690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C77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14805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F74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17766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413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21150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DBA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25380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AAF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29610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D31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33840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1CC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38070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152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42300</w:t>
            </w:r>
          </w:p>
        </w:tc>
      </w:tr>
      <w:tr w:rsidR="00C27123" w:rsidRPr="00E63DB2" w14:paraId="761BE520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70F8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80,000 - 84,999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8E2B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EAA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2045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CDA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4090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911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6135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5BD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8180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546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10225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7CB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12270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3FC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14315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2BA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17178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88C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20450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B9E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24540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49BB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28630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713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32720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FC2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36810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842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40900</w:t>
            </w:r>
          </w:p>
        </w:tc>
      </w:tr>
      <w:tr w:rsidR="00C27123" w:rsidRPr="00E63DB2" w14:paraId="463C35A5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1E5C0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75,000 - 79,999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7CA98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40CE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1975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EB72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6365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5925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F0D7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7900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40C4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9875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80AC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11850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298A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13825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85F5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16590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E90C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19750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50C0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23700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AE8F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27650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87DA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31600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A8B9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35550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B461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39500</w:t>
            </w:r>
          </w:p>
        </w:tc>
      </w:tr>
      <w:tr w:rsidR="00C27123" w:rsidRPr="00E63DB2" w14:paraId="02914A0F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E69E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71,000 - 74,999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EF8D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B7E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1915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33C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3830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B7C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5745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05E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7660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F48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9575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1D9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11490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D9F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13405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7D5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16086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788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19150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DD2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22980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587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26810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85E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30640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EE9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34470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2AD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38300</w:t>
            </w:r>
          </w:p>
        </w:tc>
      </w:tr>
      <w:tr w:rsidR="00C27123" w:rsidRPr="00E63DB2" w14:paraId="2587EB31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CDA9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67,000 - 70,999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9D50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DED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1860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346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3720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19C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5580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B04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7440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441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9300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392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11160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13A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13020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5F6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15624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EBA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18600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618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22320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5B4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26040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92B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29760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CA0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33480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133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37200</w:t>
            </w:r>
          </w:p>
        </w:tc>
      </w:tr>
      <w:tr w:rsidR="00C27123" w:rsidRPr="00E63DB2" w14:paraId="4C00CBEF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71D8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63,000 - 66,999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4A68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309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1800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6B7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3600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9BE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E24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7200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E8C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9000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077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10800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2CA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12600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0D5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15120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649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18000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59A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21600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5E5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25200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276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28800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F85B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32400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95A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36000</w:t>
            </w:r>
          </w:p>
        </w:tc>
      </w:tr>
      <w:tr w:rsidR="00C27123" w:rsidRPr="00E63DB2" w14:paraId="31BB5BB6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665E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59,000 - 62,999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F61E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D22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1745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531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3490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D41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5235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896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6980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C34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8725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6D4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10470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2BE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12215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4BB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14658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009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17450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B18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20940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37E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24430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0F1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27920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3A2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31410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BE9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34900</w:t>
            </w:r>
          </w:p>
        </w:tc>
      </w:tr>
      <w:tr w:rsidR="00C27123" w:rsidRPr="00E63DB2" w14:paraId="51D45FB5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A2450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55,000 - 58,999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0110B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A8FC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1685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A119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1C15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5055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23D1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6740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F183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8425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1B76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10110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68D3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11795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44EC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14154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FBD7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16850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3E0B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20220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06A3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23590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8112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26960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7F0F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30330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3489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33700</w:t>
            </w:r>
          </w:p>
        </w:tc>
      </w:tr>
      <w:tr w:rsidR="00C27123" w:rsidRPr="00E63DB2" w14:paraId="3A869368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8C07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51,000 - 54,999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CA40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CDB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1630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F45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3260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7CC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4890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C47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6520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52E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8150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740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9780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4A5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11410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F4D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13692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4C7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16300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8CA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19560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ABD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22820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BBD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26080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AFB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29340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21C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32600</w:t>
            </w:r>
          </w:p>
        </w:tc>
      </w:tr>
      <w:tr w:rsidR="00C27123" w:rsidRPr="00E63DB2" w14:paraId="23235217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CB88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48,000 - 50,999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F693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3AE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1580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46B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3160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FCE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4740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BC2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6320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F6D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7900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2A9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9480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C66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11060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798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13272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E46B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15800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B57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18960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57F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22120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7A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25280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A9B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28440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660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31600</w:t>
            </w:r>
          </w:p>
        </w:tc>
      </w:tr>
      <w:tr w:rsidR="00C27123" w:rsidRPr="00E63DB2" w14:paraId="3DEB6AB9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FD65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45,000 - 47,999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D8A5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FA5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1535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077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3070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146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4605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B74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6140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600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7675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D81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9210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8A8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10745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4D8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12894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66B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15350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694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18420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7B4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21490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1CA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24560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A9F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27630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B2F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30700</w:t>
            </w:r>
          </w:p>
        </w:tc>
      </w:tr>
      <w:tr w:rsidR="00C27123" w:rsidRPr="00E63DB2" w14:paraId="2D917A74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0FA8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42,000 - 44,999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4857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272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1490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764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2980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9EC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4470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D9B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1B7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7450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D04B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8940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C26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10430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F97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12516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F53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14900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093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17880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631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20860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050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23840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D22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26820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F64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29800</w:t>
            </w:r>
          </w:p>
        </w:tc>
      </w:tr>
      <w:tr w:rsidR="00C27123" w:rsidRPr="00E63DB2" w14:paraId="5EDF8013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36F69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Under 42,000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5DC9F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D928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1445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C46C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2890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3F71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4335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A188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5780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C96B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7225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FAF5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8670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799C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10115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2CE4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12138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FED4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14450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EB02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17340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9CA6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20230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778C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23120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191E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26010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757C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28900</w:t>
            </w:r>
          </w:p>
        </w:tc>
      </w:tr>
      <w:tr w:rsidR="00C27123" w:rsidRPr="00E63DB2" w14:paraId="4A6CD7C2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52D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BD58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B343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C018" w14:textId="77777777" w:rsidR="00C27123" w:rsidRPr="00E63DB2" w:rsidRDefault="00C27123" w:rsidP="00684C41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3FBF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52DD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9EE8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1414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2F64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C700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2344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C07F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84FA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578A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388D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56F5" w14:textId="77777777" w:rsidR="00C27123" w:rsidRPr="00E63DB2" w:rsidRDefault="00C27123" w:rsidP="00684C41">
            <w:pPr>
              <w:jc w:val="right"/>
            </w:pPr>
          </w:p>
        </w:tc>
      </w:tr>
      <w:tr w:rsidR="00C27123" w:rsidRPr="00E63DB2" w14:paraId="67DBA574" w14:textId="77777777" w:rsidTr="00C27123">
        <w:trPr>
          <w:gridAfter w:val="1"/>
          <w:wAfter w:w="57" w:type="dxa"/>
          <w:trHeight w:val="270"/>
        </w:trPr>
        <w:tc>
          <w:tcPr>
            <w:tcW w:w="1410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16C0" w14:textId="77777777" w:rsidR="00C27123" w:rsidRPr="00E63DB2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STANDARDIZED REGULATIONS</w:t>
            </w:r>
          </w:p>
        </w:tc>
      </w:tr>
      <w:tr w:rsidR="00C27123" w:rsidRPr="00E63DB2" w14:paraId="462631F4" w14:textId="77777777" w:rsidTr="00C27123">
        <w:trPr>
          <w:gridAfter w:val="1"/>
          <w:wAfter w:w="57" w:type="dxa"/>
          <w:trHeight w:val="270"/>
        </w:trPr>
        <w:tc>
          <w:tcPr>
            <w:tcW w:w="1410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4DF2" w14:textId="77777777" w:rsidR="00C27123" w:rsidRPr="00E63DB2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(Government Civilians, Foreign Areas)</w:t>
            </w:r>
          </w:p>
        </w:tc>
      </w:tr>
      <w:tr w:rsidR="00C27123" w:rsidRPr="00B22E26" w14:paraId="10D914B2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1DA6" w14:textId="77777777" w:rsidR="00C27123" w:rsidRPr="00B22E26" w:rsidRDefault="00C27123" w:rsidP="00684C41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3176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52A3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F7BB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8379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77D3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9C58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8269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B097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5E68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958D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E691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FFD3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0F81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9722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FA4C" w14:textId="77777777" w:rsidR="00C27123" w:rsidRPr="00B22E26" w:rsidRDefault="00C27123" w:rsidP="00684C41"/>
        </w:tc>
      </w:tr>
      <w:tr w:rsidR="00C27123" w:rsidRPr="00B22E26" w14:paraId="52D33A5D" w14:textId="77777777" w:rsidTr="00C27123">
        <w:trPr>
          <w:gridAfter w:val="1"/>
          <w:wAfter w:w="57" w:type="dxa"/>
          <w:trHeight w:val="270"/>
        </w:trPr>
        <w:tc>
          <w:tcPr>
            <w:tcW w:w="5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B765" w14:textId="77777777" w:rsidR="00C27123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POST ALLOWANCE PAYMENT TABLES (SIX TABLES)</w:t>
            </w:r>
          </w:p>
          <w:p w14:paraId="3DB78984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(Eff. 01/01/2023 TL:SR 1063)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4F1D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F448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6BD0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D592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EEB2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0665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3877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1D06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4952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95F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229.1</w:t>
            </w:r>
          </w:p>
        </w:tc>
      </w:tr>
      <w:tr w:rsidR="00C27123" w:rsidRPr="00B22E26" w14:paraId="6DEC67DE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D18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4C42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4643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3A5B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6982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7FC2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2604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6110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7516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9167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F00A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7E62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4BC6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9A10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14F5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B6E0" w14:textId="77777777" w:rsidR="00C27123" w:rsidRPr="00B22E26" w:rsidRDefault="00C27123" w:rsidP="00684C41"/>
        </w:tc>
      </w:tr>
      <w:tr w:rsidR="00C27123" w:rsidRPr="00B22E26" w14:paraId="46D808C3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AE34" w14:textId="77777777" w:rsidR="00C27123" w:rsidRPr="00B22E26" w:rsidRDefault="00C27123" w:rsidP="00684C4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D2CA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5751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8049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63C3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F141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140C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C423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39E5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F576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7F98" w14:textId="77777777" w:rsidR="00C27123" w:rsidRPr="00B22E26" w:rsidRDefault="00C27123" w:rsidP="00684C41"/>
        </w:tc>
        <w:tc>
          <w:tcPr>
            <w:tcW w:w="3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A7E3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TABLE 4:  FOUR PERSONS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75BF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C27123" w:rsidRPr="00B22E26" w14:paraId="3B288C91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FBA7" w14:textId="77777777" w:rsidR="00C27123" w:rsidRPr="00B22E26" w:rsidRDefault="00C27123" w:rsidP="00684C4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1533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3611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23A3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E88D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35E1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A540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37AE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E73B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6DD2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CB49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799F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BB41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7511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FFD1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CB77" w14:textId="77777777" w:rsidR="00C27123" w:rsidRPr="00B22E26" w:rsidRDefault="00C27123" w:rsidP="00684C41"/>
        </w:tc>
      </w:tr>
      <w:tr w:rsidR="00C27123" w:rsidRPr="00B22E26" w14:paraId="6D3C5C3F" w14:textId="77777777" w:rsidTr="00C27123">
        <w:trPr>
          <w:gridAfter w:val="1"/>
          <w:wAfter w:w="57" w:type="dxa"/>
          <w:trHeight w:val="270"/>
        </w:trPr>
        <w:tc>
          <w:tcPr>
            <w:tcW w:w="1410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65BA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POST CLASSIFICATION - ANNUAL RATES IN U.S. DOLLARS</w:t>
            </w:r>
          </w:p>
        </w:tc>
      </w:tr>
      <w:tr w:rsidR="00C27123" w:rsidRPr="00B22E26" w14:paraId="4E6E3631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C842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710E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0133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D693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7F18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B6AE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F2EC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2D09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A249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B990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AA7E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942B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FAC8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973B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A4B3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40F1" w14:textId="77777777" w:rsidR="00C27123" w:rsidRPr="00B22E26" w:rsidRDefault="00C27123" w:rsidP="00684C41"/>
        </w:tc>
      </w:tr>
      <w:tr w:rsidR="00C27123" w:rsidRPr="00B22E26" w14:paraId="304DEED7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CB11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ANNUAL SALARY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4024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  <w:u w:val="singl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6D6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2D4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E7F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15%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FEB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20%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9D3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25%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E07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30%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B90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35%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0BA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42%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D18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50%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EE2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60%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0EC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70%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181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80%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6FB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90%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842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100%</w:t>
            </w:r>
          </w:p>
        </w:tc>
      </w:tr>
      <w:tr w:rsidR="00C27123" w:rsidRPr="00B22E26" w14:paraId="184BF76A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6EB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6C2C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8EBA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5EFE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25EA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7493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FAD4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5F2C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F1C1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39A1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9807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0368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95D5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D92F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9A85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ADDE" w14:textId="77777777" w:rsidR="00C27123" w:rsidRPr="00B22E26" w:rsidRDefault="00C27123" w:rsidP="00684C41"/>
        </w:tc>
      </w:tr>
      <w:tr w:rsidR="00C27123" w:rsidRPr="00B22E26" w14:paraId="580A9A59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F6836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146,000 and over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DBD21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68D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3050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CF6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9CF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9150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C30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12200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348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15250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9CB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18300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26D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21350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0AC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25620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4E9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30500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A55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36600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DF5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42700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B85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48800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7E8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54900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DF39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61000</w:t>
            </w:r>
          </w:p>
        </w:tc>
      </w:tr>
      <w:tr w:rsidR="00C27123" w:rsidRPr="00B22E26" w14:paraId="0D51B060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01FED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139,000 - 145,999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5878A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74B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2960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E06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5920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AB8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108B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11840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99E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14800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4B5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17760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742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20720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2DE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24864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A4B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29600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403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35520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777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41440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A82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47360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1E1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53280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039E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59200</w:t>
            </w:r>
          </w:p>
        </w:tc>
      </w:tr>
      <w:tr w:rsidR="00C27123" w:rsidRPr="00B22E26" w14:paraId="170EBBA3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7FC8A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132,000 - 138,999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FED50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FCBD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CA0C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17ED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8610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BB19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11480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872C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14350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8FC0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17220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8DB5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20090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2EFF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24108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DD23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28700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76EB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34440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016D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40180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7EE5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45920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F9C6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51660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10879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57400</w:t>
            </w:r>
          </w:p>
        </w:tc>
      </w:tr>
      <w:tr w:rsidR="00C27123" w:rsidRPr="00B22E26" w14:paraId="539C06BA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201A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125,000 - 131,999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4EA6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21E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2780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6E7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5560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930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8340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B46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11120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C25B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13900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041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16680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907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19460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023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23352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E1C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27800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7B6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33360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6F7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38920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1FE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44480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4AB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50040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177D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55600</w:t>
            </w:r>
          </w:p>
        </w:tc>
      </w:tr>
      <w:tr w:rsidR="00C27123" w:rsidRPr="00B22E26" w14:paraId="792656CF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F220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118,000 - 124,999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8652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E9A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2690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95A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5380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C83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8070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ACD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10760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479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13450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280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16140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428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18830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E2E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22596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97C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26900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ACE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32280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CAD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37660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B1D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43040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31C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48420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E992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53800</w:t>
            </w:r>
          </w:p>
        </w:tc>
      </w:tr>
      <w:tr w:rsidR="00C27123" w:rsidRPr="00B22E26" w14:paraId="0944C5B3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3C0F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112,000 - 117,999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E4D7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DA5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2600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BAA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A4D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7800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39E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10400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011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13000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0B8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15600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C4F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18200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052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21840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6EF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26000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7E2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31200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6D2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36400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E94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41600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060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46800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8A05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52000</w:t>
            </w:r>
          </w:p>
        </w:tc>
      </w:tr>
      <w:tr w:rsidR="00C27123" w:rsidRPr="00B22E26" w14:paraId="0CAD33F5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1C73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106,000 - 111,999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3900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8AF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2520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268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5040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EC8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7560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72F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10080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81D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12600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1F6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15120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31D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17640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0DB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21168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24A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25200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642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30240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F03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35280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D20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40320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604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45360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BEA2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50400</w:t>
            </w:r>
          </w:p>
        </w:tc>
      </w:tr>
      <w:tr w:rsidR="00C27123" w:rsidRPr="00B22E26" w14:paraId="1AAABE13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EEF14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100,000 - 105,999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6D17F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FB91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CC44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1D91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7320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21B4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9760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D457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12200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DC0F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14640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F9CB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17080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BF70B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20496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11D5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24400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E685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29280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6C3F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34160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921E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39040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5FA2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43920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B5BB9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48800</w:t>
            </w:r>
          </w:p>
        </w:tc>
      </w:tr>
      <w:tr w:rsidR="00C27123" w:rsidRPr="00B22E26" w14:paraId="5E80B498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9620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95,000 - 99,999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1E71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C69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2360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89B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4720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C73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7080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300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9440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FBA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11800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BBE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14160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D03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16520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15F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19824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76D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23600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660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28320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1CC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33040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7F9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37760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BAE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42480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6ECD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47200</w:t>
            </w:r>
          </w:p>
        </w:tc>
      </w:tr>
      <w:tr w:rsidR="00C27123" w:rsidRPr="00B22E26" w14:paraId="08DE571C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0A75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90,000 - 94,999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D8CF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60C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2290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9B7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4580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0B8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6870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792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9160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C1D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11450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DB1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13740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3C4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16030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73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19236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A36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22900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9A5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27480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AEB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32060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680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36640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509B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41220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FF48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45800</w:t>
            </w:r>
          </w:p>
        </w:tc>
      </w:tr>
      <w:tr w:rsidR="00C27123" w:rsidRPr="00B22E26" w14:paraId="73A9325B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85F7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85,000 - 89,999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48CB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7B7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2220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AD3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4440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DB6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6660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850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C36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11100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EA9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13320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787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15540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6BA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18648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101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22200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7EA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26640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91E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31080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1E7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35520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830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39960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E462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44400</w:t>
            </w:r>
          </w:p>
        </w:tc>
      </w:tr>
      <w:tr w:rsidR="00C27123" w:rsidRPr="00B22E26" w14:paraId="03986CC7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B416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80,000 - 84,999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808A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121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2150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BBD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4300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3B5B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0A9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334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10750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098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12900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641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15050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ACF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18060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3FF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21500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F3F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25800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33E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30100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E62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34400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54A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38700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00EE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43000</w:t>
            </w:r>
          </w:p>
        </w:tc>
      </w:tr>
      <w:tr w:rsidR="00C27123" w:rsidRPr="00B22E26" w14:paraId="2998ECCB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1B842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75,000 - 79,999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664AA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0997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2075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B22B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EEBA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6225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3D34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CB0D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10375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A145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12450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AD8F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14525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3797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17430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89BD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20750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00C8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24900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D8D6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29050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78E8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33200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2A0A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37350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A5D45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41500</w:t>
            </w:r>
          </w:p>
        </w:tc>
      </w:tr>
      <w:tr w:rsidR="00C27123" w:rsidRPr="00B22E26" w14:paraId="2367A7EB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0195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71,000 - 74,999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A92B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89A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2010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738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F42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6030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94E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100B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10050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587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12060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278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14070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CB6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16884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E20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20100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9F9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24120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CE7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28140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2D7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32160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8C6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36180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C7D1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40200</w:t>
            </w:r>
          </w:p>
        </w:tc>
      </w:tr>
      <w:tr w:rsidR="00C27123" w:rsidRPr="00B22E26" w14:paraId="6F159C0F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BA1C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67,000 - 70,999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B8EA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9C5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1950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52F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3900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227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899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7800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453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9750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5DF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11700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900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13650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EDBB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16380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02D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19500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C44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23400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7BA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27300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C2A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31200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CDF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35100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7183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39000</w:t>
            </w:r>
          </w:p>
        </w:tc>
      </w:tr>
      <w:tr w:rsidR="00C27123" w:rsidRPr="00B22E26" w14:paraId="448695C5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D3C0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63,000 - 66,999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4098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EAD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1890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5D2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3780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845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5670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637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7560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4A4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9450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90A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11340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86F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13230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C19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15876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8E6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18900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C34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22680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62CB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26460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E41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30240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C76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34020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A917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37800</w:t>
            </w:r>
          </w:p>
        </w:tc>
      </w:tr>
      <w:tr w:rsidR="00C27123" w:rsidRPr="00B22E26" w14:paraId="65D480D4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8C2A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59,000 - 62,999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3327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177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1830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0D5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3660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7A6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5490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8DC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7320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C20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9150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1DC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10980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F43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12810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DB0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15372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294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18300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85A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21960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D00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25620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885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29280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867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32940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1A15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36600</w:t>
            </w:r>
          </w:p>
        </w:tc>
      </w:tr>
      <w:tr w:rsidR="00C27123" w:rsidRPr="00B22E26" w14:paraId="7FD74F8C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F1FC1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55,000 - 58,999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207AD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D6C8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8B06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394C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5310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FE68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7080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B4DB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03CD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10620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9FCA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12390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DC37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14868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0ACA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17700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C8F9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21240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E20B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24780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9426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28320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4446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31860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1E47C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35400</w:t>
            </w:r>
          </w:p>
        </w:tc>
      </w:tr>
      <w:tr w:rsidR="00C27123" w:rsidRPr="00B22E26" w14:paraId="53520D4E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9A49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51,000 - 54,999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8FB4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B42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1710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ED4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3420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88D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5130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AE6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300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815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10260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FB4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11970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219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14364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848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17100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FD0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20520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B26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23940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001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27360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ACB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30780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4544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34200</w:t>
            </w:r>
          </w:p>
        </w:tc>
      </w:tr>
      <w:tr w:rsidR="00C27123" w:rsidRPr="00B22E26" w14:paraId="41936188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4DBE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48,000 - 50,999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34C9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D6C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1655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E01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3310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E07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4965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0B7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146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8275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498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9930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89A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11585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A70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13902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BB5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16550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BFC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19860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4B3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23170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8F3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26480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E07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29790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D508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33100</w:t>
            </w:r>
          </w:p>
        </w:tc>
      </w:tr>
      <w:tr w:rsidR="00C27123" w:rsidRPr="00B22E26" w14:paraId="23C37032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7F23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45,000 - 47,999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4EAA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874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1610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9F7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3220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391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4830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96B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049B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A08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9660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217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11270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EF2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13524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666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16100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EA7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19320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8C8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22540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105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25760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035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28980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DE13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32200</w:t>
            </w:r>
          </w:p>
        </w:tc>
      </w:tr>
      <w:tr w:rsidR="00C27123" w:rsidRPr="00B22E26" w14:paraId="07554906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FA38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42,000 - 44,999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F7D4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76C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1565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864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3130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72A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4695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032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6260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83E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7825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F1A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9390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F28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10955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DA2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13146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BB5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15650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D26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18780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774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21910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ECE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25040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9C7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28170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D042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31300</w:t>
            </w:r>
          </w:p>
        </w:tc>
      </w:tr>
      <w:tr w:rsidR="00C27123" w:rsidRPr="00B22E26" w14:paraId="4E1EA5FB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F24DF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Under 42,000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679F9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1FBC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4F59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E2B6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4545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2B7F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6060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8C1D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7575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1550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9090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709F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10605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6133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12726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BC73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15150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6AFEB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18180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7BEE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21210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2CF4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24240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59A5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27270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F28D7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30300</w:t>
            </w:r>
          </w:p>
        </w:tc>
      </w:tr>
      <w:tr w:rsidR="00C27123" w:rsidRPr="00B22E26" w14:paraId="4607709D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61CF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EA97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52AA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F2E3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D1F8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F953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C402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7F48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BEFB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6426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CBCB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DF45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4093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E71A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7D8F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7CE7" w14:textId="77777777" w:rsidR="00C27123" w:rsidRPr="00B22E26" w:rsidRDefault="00C27123" w:rsidP="00684C41"/>
        </w:tc>
      </w:tr>
      <w:tr w:rsidR="00C27123" w:rsidRPr="00B22E26" w14:paraId="66788B2A" w14:textId="77777777" w:rsidTr="00C27123">
        <w:trPr>
          <w:gridAfter w:val="1"/>
          <w:wAfter w:w="57" w:type="dxa"/>
          <w:trHeight w:val="270"/>
        </w:trPr>
        <w:tc>
          <w:tcPr>
            <w:tcW w:w="1410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0C31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22E26">
              <w:rPr>
                <w:rFonts w:ascii="Courier New" w:hAnsi="Courier New" w:cs="Courier New"/>
                <w:b/>
                <w:bCs/>
                <w:color w:val="000000"/>
              </w:rPr>
              <w:t>STANDARDIZED REGULATIONS</w:t>
            </w:r>
          </w:p>
        </w:tc>
      </w:tr>
      <w:tr w:rsidR="00C27123" w:rsidRPr="00B22E26" w14:paraId="7556303F" w14:textId="77777777" w:rsidTr="00C27123">
        <w:trPr>
          <w:gridAfter w:val="1"/>
          <w:wAfter w:w="57" w:type="dxa"/>
          <w:trHeight w:val="270"/>
        </w:trPr>
        <w:tc>
          <w:tcPr>
            <w:tcW w:w="1410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C285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22E26">
              <w:rPr>
                <w:rFonts w:ascii="Courier New" w:hAnsi="Courier New" w:cs="Courier New"/>
                <w:b/>
                <w:bCs/>
                <w:color w:val="000000"/>
              </w:rPr>
              <w:t>(Government Civilians, Foreign Areas)</w:t>
            </w:r>
          </w:p>
        </w:tc>
      </w:tr>
      <w:tr w:rsidR="00C27123" w:rsidRPr="00150529" w14:paraId="540BD3C3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45FD" w14:textId="77777777" w:rsidR="00C27123" w:rsidRPr="00150529" w:rsidRDefault="00C27123" w:rsidP="00684C41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BFB2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DFC3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1C59" w14:textId="77777777" w:rsidR="00C27123" w:rsidRPr="00150529" w:rsidRDefault="00C2712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5A60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D8C3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7A0B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E397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11C4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5410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A4B5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84C0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A128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221E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C7A5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CA3F" w14:textId="77777777" w:rsidR="00C27123" w:rsidRPr="00150529" w:rsidRDefault="00C27123" w:rsidP="00684C41"/>
        </w:tc>
      </w:tr>
      <w:tr w:rsidR="00C27123" w:rsidRPr="00150529" w14:paraId="59A17FD6" w14:textId="77777777" w:rsidTr="00C27123">
        <w:trPr>
          <w:trHeight w:val="270"/>
        </w:trPr>
        <w:tc>
          <w:tcPr>
            <w:tcW w:w="59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C9DD" w14:textId="77777777" w:rsidR="00C27123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POST ALLOWANCE PAYMENT TABLES (SIX TABLES)</w:t>
            </w:r>
          </w:p>
          <w:p w14:paraId="5F97FDF2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(Eff. 01/01/2023 TL:SR 1063)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24DF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77CC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9F75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16E2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AB9A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0212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3F30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D554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B688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670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229.1</w:t>
            </w:r>
          </w:p>
        </w:tc>
      </w:tr>
      <w:tr w:rsidR="00C27123" w:rsidRPr="00150529" w14:paraId="52CA3839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1E1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4109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A03B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C67C" w14:textId="77777777" w:rsidR="00C27123" w:rsidRPr="00150529" w:rsidRDefault="00C2712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65BA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72E0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E133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5C0A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9E6F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E802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6CD7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6552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E650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57A4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FA7C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1A99" w14:textId="77777777" w:rsidR="00C27123" w:rsidRPr="00150529" w:rsidRDefault="00C27123" w:rsidP="00684C41"/>
        </w:tc>
      </w:tr>
      <w:tr w:rsidR="00C27123" w:rsidRPr="00150529" w14:paraId="4EF41ADF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B7FA" w14:textId="77777777" w:rsidR="00C27123" w:rsidRPr="00150529" w:rsidRDefault="00C27123" w:rsidP="00684C4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C06C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B778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2DF8" w14:textId="77777777" w:rsidR="00C27123" w:rsidRPr="00150529" w:rsidRDefault="00C2712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3F7C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6152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6892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8474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20B1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1C3D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2668" w14:textId="77777777" w:rsidR="00C27123" w:rsidRPr="00150529" w:rsidRDefault="00C27123" w:rsidP="00684C41"/>
        </w:tc>
        <w:tc>
          <w:tcPr>
            <w:tcW w:w="3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19E0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TABLE 5:  FIVE PERSONS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AC20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C27123" w:rsidRPr="00150529" w14:paraId="1FEAF9EF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AF49" w14:textId="77777777" w:rsidR="00C27123" w:rsidRPr="00150529" w:rsidRDefault="00C27123" w:rsidP="00684C4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47ED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4915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7962" w14:textId="77777777" w:rsidR="00C27123" w:rsidRPr="00150529" w:rsidRDefault="00C2712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5468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EF47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33F0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3A0E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09F1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611A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1AA2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79D0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0CE9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1325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5DBE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F9B3" w14:textId="77777777" w:rsidR="00C27123" w:rsidRPr="00150529" w:rsidRDefault="00C27123" w:rsidP="00684C41"/>
        </w:tc>
      </w:tr>
      <w:tr w:rsidR="00C27123" w:rsidRPr="00150529" w14:paraId="7F7A9274" w14:textId="77777777" w:rsidTr="00C27123">
        <w:trPr>
          <w:trHeight w:val="270"/>
        </w:trPr>
        <w:tc>
          <w:tcPr>
            <w:tcW w:w="1416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F841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POST CLASSIFICATION - ANNUAL RATES IN U.S. DOLLARS</w:t>
            </w:r>
          </w:p>
        </w:tc>
      </w:tr>
      <w:tr w:rsidR="00C27123" w:rsidRPr="00150529" w14:paraId="5E349AD7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58DD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DF56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EA44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0EA5" w14:textId="77777777" w:rsidR="00C27123" w:rsidRPr="00150529" w:rsidRDefault="00C2712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7E8C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99F4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EEFF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7FCE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F381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6464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49EF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4E89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A927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E64D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0D75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3A83" w14:textId="77777777" w:rsidR="00C27123" w:rsidRPr="00150529" w:rsidRDefault="00C27123" w:rsidP="00684C41"/>
        </w:tc>
      </w:tr>
      <w:tr w:rsidR="00C27123" w:rsidRPr="00150529" w14:paraId="74D6393F" w14:textId="77777777" w:rsidTr="00C27123">
        <w:trPr>
          <w:trHeight w:val="270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0F7C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ANNUAL SALARY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D8A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030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10%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9E8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15%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741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20%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93A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25%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A2A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30%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346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35%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AC7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42%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F30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50%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2A0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60%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A63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70%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502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80%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1A3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90%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99F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100%</w:t>
            </w:r>
          </w:p>
        </w:tc>
      </w:tr>
      <w:tr w:rsidR="00C27123" w:rsidRPr="00150529" w14:paraId="195010BC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1FA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DD3A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BD36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6A81" w14:textId="77777777" w:rsidR="00C27123" w:rsidRPr="00150529" w:rsidRDefault="00C2712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9EF2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79B6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261D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0F10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9B34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CAD2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A537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2166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078B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2FE6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3A35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F12E" w14:textId="77777777" w:rsidR="00C27123" w:rsidRPr="00150529" w:rsidRDefault="00C27123" w:rsidP="00684C41"/>
        </w:tc>
      </w:tr>
      <w:tr w:rsidR="00C27123" w:rsidRPr="00150529" w14:paraId="0D657D85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EB76B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146,000 and over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F5A69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667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3340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4BB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6680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36F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10020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D9F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13360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3EC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16700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8AB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20040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74F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23380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F3D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28056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E14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33400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7C2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40080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797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46760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B48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53440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D8F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60120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1BD4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66800</w:t>
            </w:r>
          </w:p>
        </w:tc>
      </w:tr>
      <w:tr w:rsidR="00C27123" w:rsidRPr="00150529" w14:paraId="4E19CF86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D0134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139,000 - 145,999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EFFA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F34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3245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EF9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6490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27A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9735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5F2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12980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3B9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16225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2E1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19470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673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22715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954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27258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E13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32450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EB8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38940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6CD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45430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692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51920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A5B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58410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F4BE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64900</w:t>
            </w:r>
          </w:p>
        </w:tc>
      </w:tr>
      <w:tr w:rsidR="00C27123" w:rsidRPr="00150529" w14:paraId="0354DCF3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B31DA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132,000 - 138,999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460CC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23B7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3145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0176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6290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E95B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9435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2A2B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12580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9FFE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15725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B398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18870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BC0F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22015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7CA4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26418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714B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31450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2F9B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37740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39D2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44030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0C4A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50320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5DCB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56610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13757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62900</w:t>
            </w:r>
          </w:p>
        </w:tc>
      </w:tr>
      <w:tr w:rsidR="00C27123" w:rsidRPr="00150529" w14:paraId="3C87A88A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0FAC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125,000 - 131,999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1892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76C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3045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6CB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6090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5ED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9135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8C8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12180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5E9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15225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30D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18270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FF6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21315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93E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25578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B05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30450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141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36540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3EA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42630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72C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48720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9F9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54810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749E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60900</w:t>
            </w:r>
          </w:p>
        </w:tc>
      </w:tr>
      <w:tr w:rsidR="00C27123" w:rsidRPr="00150529" w14:paraId="56AE34A4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997D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118,000 - 124,999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24B4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F47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2945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5D3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5890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DFD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8835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4BC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11780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7AE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14725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70D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17670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08C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20615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985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24738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608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29450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24F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35340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06F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41230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34A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47120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EAD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53010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1896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58900</w:t>
            </w:r>
          </w:p>
        </w:tc>
      </w:tr>
      <w:tr w:rsidR="00C27123" w:rsidRPr="00150529" w14:paraId="246D2950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650C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112,000 - 117,999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65A8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D83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2850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7FE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5700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1E9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8550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CC7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11400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E45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14250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B16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17100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B2A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19950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A2A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23940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054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28500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77B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34200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616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39900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95A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45600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CF3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51300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E0AE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57000</w:t>
            </w:r>
          </w:p>
        </w:tc>
      </w:tr>
      <w:tr w:rsidR="00C27123" w:rsidRPr="00150529" w14:paraId="7A52DE3E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9B16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106,000 - 111,999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62BC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B04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2760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A48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5520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B2B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8280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6D0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11040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744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13800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115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16560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4EA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19320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458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23184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F72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27600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718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33120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E96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38640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748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44160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43E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49680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94C4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55200</w:t>
            </w:r>
          </w:p>
        </w:tc>
      </w:tr>
      <w:tr w:rsidR="00C27123" w:rsidRPr="00150529" w14:paraId="5350E10E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4F5D2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100,000 - 105,999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75886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BE15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0F6E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5340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D31D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8010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E063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10680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0F7D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13350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0019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16020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9D09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18690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385A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22428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A060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26700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5D5D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32040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8914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37380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9853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42720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7781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48060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6517C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53400</w:t>
            </w:r>
          </w:p>
        </w:tc>
      </w:tr>
      <w:tr w:rsidR="00C27123" w:rsidRPr="00150529" w14:paraId="0F9FC21C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BC36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95,000 - 99,999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5390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7D0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2585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347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5170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42B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7755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BC1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10340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DFD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12925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45F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15510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6B1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18095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91C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21714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1DC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25850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A57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31020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092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36190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68A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41360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753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46530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73A9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51700</w:t>
            </w:r>
          </w:p>
        </w:tc>
      </w:tr>
      <w:tr w:rsidR="00C27123" w:rsidRPr="00150529" w14:paraId="59947441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69FC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90,000 - 94,999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F17F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786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2510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6E3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5020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5F6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7530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300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10040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7F4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12550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38A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15060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922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17570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8A3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21084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9A2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25100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98A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30120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EC2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35140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517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40160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E5A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45180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CE2E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50200</w:t>
            </w:r>
          </w:p>
        </w:tc>
      </w:tr>
      <w:tr w:rsidR="00C27123" w:rsidRPr="00150529" w14:paraId="40CCDA21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CEA3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85,000 - 89,999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01B4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42F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2430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B8C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4860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2D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7290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978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9720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9DF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12150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B04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14580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649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17010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E12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20412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2E6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24300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E71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29160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C3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34020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1C9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38880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419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43740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1ACD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48600</w:t>
            </w:r>
          </w:p>
        </w:tc>
      </w:tr>
      <w:tr w:rsidR="00C27123" w:rsidRPr="00150529" w14:paraId="67E8341A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EB8C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80,000 - 84,999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1F3E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6F0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2355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5F4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4710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8EB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7065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DD1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9420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EC6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11775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5A4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14130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13D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16485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E19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19782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7C0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23550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036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28260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EE1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32970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DAB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37680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795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42390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37F2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47100</w:t>
            </w:r>
          </w:p>
        </w:tc>
      </w:tr>
      <w:tr w:rsidR="00C27123" w:rsidRPr="00150529" w14:paraId="3AB13497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3A695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75,000 - 79,999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A7380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DD96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2275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93CF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4550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4008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6825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53B7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9100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7512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11375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1D20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13650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28C7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15925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28C3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19110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ADB3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22750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8019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27300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2552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31850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880D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36400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3BE9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40950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3F596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45500</w:t>
            </w:r>
          </w:p>
        </w:tc>
      </w:tr>
      <w:tr w:rsidR="00C27123" w:rsidRPr="00150529" w14:paraId="72E0221E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4811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71,000 - 74,999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8B64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65A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87E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0A7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D3F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8800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894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11000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987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13200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183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15400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1A6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18480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9C4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22000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53F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26400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147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30800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8B4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35200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9E5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39600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CD70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44000</w:t>
            </w:r>
          </w:p>
        </w:tc>
      </w:tr>
      <w:tr w:rsidR="00C27123" w:rsidRPr="00150529" w14:paraId="66EF4D32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D056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67,000 - 70,999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3B67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8ED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2135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F52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4270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352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6405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24C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8540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0F8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10675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7AD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12810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914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14945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1E5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17934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EFB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21350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CA0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25620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3F8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29890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527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34160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886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38430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989B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42700</w:t>
            </w:r>
          </w:p>
        </w:tc>
      </w:tr>
      <w:tr w:rsidR="00C27123" w:rsidRPr="00150529" w14:paraId="254C21BA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5DAB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63,000 - 66,999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2F2D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CB2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2070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8AE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4140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04E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6210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DA1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8280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9B7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10350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497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12420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41E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14490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768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17388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394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20700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7A1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24840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872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28980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83C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33120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AA3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37260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68FB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41400</w:t>
            </w:r>
          </w:p>
        </w:tc>
      </w:tr>
      <w:tr w:rsidR="00C27123" w:rsidRPr="00150529" w14:paraId="1F3EF4D5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AD6A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59,000 - 62,999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BB56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A79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FB1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4010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58E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6015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33D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8020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C4B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10025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020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12030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DD0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14035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3EB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16842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D9C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20050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E67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24060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D1F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28070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4C6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32080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6E9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36090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B393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40100</w:t>
            </w:r>
          </w:p>
        </w:tc>
      </w:tr>
      <w:tr w:rsidR="00C27123" w:rsidRPr="00150529" w14:paraId="14C4F949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34E78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55,000 - 58,999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62930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6D6E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1940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E314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3880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666B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5820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E304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7760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DD79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9700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3F17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11640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2BAD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13580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5CF4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16296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E7B9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19400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90A2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23280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85FE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27160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2F43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31040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F7B4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34920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A4850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38800</w:t>
            </w:r>
          </w:p>
        </w:tc>
      </w:tr>
      <w:tr w:rsidR="00C27123" w:rsidRPr="00150529" w14:paraId="7778F0FF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1F4A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51,000 - 54,999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3571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2EE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1875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41B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3750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DAB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5625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BB1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7500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066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9375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601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11250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B89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13125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197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15750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513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18750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449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22500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130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26250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5DF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30000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9A9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33750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1567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37500</w:t>
            </w:r>
          </w:p>
        </w:tc>
      </w:tr>
      <w:tr w:rsidR="00C27123" w:rsidRPr="00150529" w14:paraId="07969478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6C02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48,000 - 50,999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6EDB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913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1815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B3A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3630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3BB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5445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268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7260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390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9075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750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10890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389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12705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833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15246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F18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18150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86A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21780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01F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25410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558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29040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701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32670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D7D4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36300</w:t>
            </w:r>
          </w:p>
        </w:tc>
      </w:tr>
      <w:tr w:rsidR="00C27123" w:rsidRPr="00150529" w14:paraId="2D3FA95C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78C4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45,000 - 47,999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C163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9FB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1765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5A5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3530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6E6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5295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919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7060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F0B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8825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820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10590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8B6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12355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E89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14826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FFA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17650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CF1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21180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87A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24710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1E2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28240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AE6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31770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A9A2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35300</w:t>
            </w:r>
          </w:p>
        </w:tc>
      </w:tr>
      <w:tr w:rsidR="00C27123" w:rsidRPr="00150529" w14:paraId="74DC52BA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EB69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42,000 - 44,999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15CE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40A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1710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FEB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3420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92C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5130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2C5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D5D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8550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FAA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10260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356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11970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8EF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14364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C96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17100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7F6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20520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B6C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23940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10F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27360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D7E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30780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A2A4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34200</w:t>
            </w:r>
          </w:p>
        </w:tc>
      </w:tr>
      <w:tr w:rsidR="00C27123" w:rsidRPr="00150529" w14:paraId="57560E4A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EB204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Under 42,000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01474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D672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C1CA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3320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46E2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4980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2206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1507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8300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9425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9960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304A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11620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58C9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13944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FAA0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16600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A2C9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19920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DDEE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23240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DC87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26560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F868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29880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96720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33200</w:t>
            </w:r>
          </w:p>
        </w:tc>
      </w:tr>
      <w:tr w:rsidR="00C27123" w:rsidRPr="00150529" w14:paraId="11BCE29C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1AA8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567B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700C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3B26" w14:textId="77777777" w:rsidR="00C27123" w:rsidRPr="00150529" w:rsidRDefault="00C2712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02E3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8F64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A965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7F20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DCFE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EB78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2359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F57C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5C1A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4B48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C9F9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0D80" w14:textId="77777777" w:rsidR="00C27123" w:rsidRPr="00150529" w:rsidRDefault="00C27123" w:rsidP="00684C41"/>
        </w:tc>
      </w:tr>
      <w:tr w:rsidR="00C27123" w:rsidRPr="00150529" w14:paraId="52CE3CA3" w14:textId="77777777" w:rsidTr="00C27123">
        <w:trPr>
          <w:trHeight w:val="270"/>
        </w:trPr>
        <w:tc>
          <w:tcPr>
            <w:tcW w:w="1416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3EDC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50529">
              <w:rPr>
                <w:rFonts w:ascii="Courier New" w:hAnsi="Courier New" w:cs="Courier New"/>
                <w:b/>
                <w:bCs/>
                <w:color w:val="000000"/>
              </w:rPr>
              <w:t>STANDARDIZED REGULATIONS</w:t>
            </w:r>
          </w:p>
        </w:tc>
      </w:tr>
      <w:tr w:rsidR="00C27123" w:rsidRPr="00150529" w14:paraId="0A8DAF90" w14:textId="77777777" w:rsidTr="00C27123">
        <w:trPr>
          <w:trHeight w:val="270"/>
        </w:trPr>
        <w:tc>
          <w:tcPr>
            <w:tcW w:w="1416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1454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50529">
              <w:rPr>
                <w:rFonts w:ascii="Courier New" w:hAnsi="Courier New" w:cs="Courier New"/>
                <w:b/>
                <w:bCs/>
                <w:color w:val="000000"/>
              </w:rPr>
              <w:t>(Government Civilians, Foreign Areas)</w:t>
            </w:r>
          </w:p>
        </w:tc>
      </w:tr>
      <w:tr w:rsidR="00052993" w:rsidRPr="00121440" w14:paraId="3189DCD1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6E69" w14:textId="77777777" w:rsidR="00052993" w:rsidRPr="00121440" w:rsidRDefault="00052993" w:rsidP="00684C41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865D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7DEB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7BF0" w14:textId="77777777" w:rsidR="00052993" w:rsidRPr="00121440" w:rsidRDefault="0005299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5851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E2C2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0353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2845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C3D9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1B13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6712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D5BD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6FFA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AC20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2D74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8F37" w14:textId="77777777" w:rsidR="00052993" w:rsidRPr="00121440" w:rsidRDefault="00052993" w:rsidP="00684C41"/>
        </w:tc>
      </w:tr>
      <w:tr w:rsidR="00052993" w:rsidRPr="00121440" w14:paraId="57189715" w14:textId="77777777" w:rsidTr="00684C41">
        <w:trPr>
          <w:trHeight w:val="270"/>
        </w:trPr>
        <w:tc>
          <w:tcPr>
            <w:tcW w:w="59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FB5F" w14:textId="77777777" w:rsidR="00052993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POST ALLOWANCE PAYMENT TABLES (SIX TABLES)</w:t>
            </w:r>
          </w:p>
          <w:p w14:paraId="55001CE3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(Eff. 01/01/2023 TL:SR 1063)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2535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1595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B8DE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E64D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0705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05CA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C7FD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F1D4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1F58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37D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229.1</w:t>
            </w:r>
          </w:p>
        </w:tc>
      </w:tr>
      <w:tr w:rsidR="00052993" w:rsidRPr="00121440" w14:paraId="7777308B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DD0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BADF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BD60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E6D7" w14:textId="77777777" w:rsidR="00052993" w:rsidRPr="00121440" w:rsidRDefault="0005299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A437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B137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5FA5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46E2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3560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8594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7993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CB26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6D55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51E2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3C9E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5A5B" w14:textId="77777777" w:rsidR="00052993" w:rsidRPr="00121440" w:rsidRDefault="00052993" w:rsidP="00684C41"/>
        </w:tc>
      </w:tr>
      <w:tr w:rsidR="00052993" w:rsidRPr="00121440" w14:paraId="7346C903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3C62" w14:textId="77777777" w:rsidR="00052993" w:rsidRPr="00121440" w:rsidRDefault="00052993" w:rsidP="00684C4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470F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BA8F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A498" w14:textId="77777777" w:rsidR="00052993" w:rsidRPr="00121440" w:rsidRDefault="0005299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07E0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0E78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0BCE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9B20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0ACB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E46F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7C99" w14:textId="77777777" w:rsidR="00052993" w:rsidRPr="00121440" w:rsidRDefault="00052993" w:rsidP="00684C41"/>
        </w:tc>
        <w:tc>
          <w:tcPr>
            <w:tcW w:w="40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C03D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TABLE 6:  SIX OR MORE PERSONS</w:t>
            </w:r>
          </w:p>
        </w:tc>
      </w:tr>
      <w:tr w:rsidR="00052993" w:rsidRPr="00121440" w14:paraId="53DD32E9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64A8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88E1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DF5A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61B4" w14:textId="77777777" w:rsidR="00052993" w:rsidRPr="00121440" w:rsidRDefault="0005299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0059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1486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2962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39C3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F1A3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E78A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4D36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CD50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39FC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586C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D730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2FDF" w14:textId="77777777" w:rsidR="00052993" w:rsidRPr="00121440" w:rsidRDefault="00052993" w:rsidP="00684C41"/>
        </w:tc>
      </w:tr>
      <w:tr w:rsidR="00052993" w:rsidRPr="00121440" w14:paraId="08868CF2" w14:textId="77777777" w:rsidTr="00684C41">
        <w:trPr>
          <w:trHeight w:val="270"/>
        </w:trPr>
        <w:tc>
          <w:tcPr>
            <w:tcW w:w="1416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F79F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POST CLASSIFICATION - ANNUAL RATES IN U.S. DOLLARS</w:t>
            </w:r>
          </w:p>
        </w:tc>
      </w:tr>
      <w:tr w:rsidR="00052993" w:rsidRPr="00121440" w14:paraId="13E2A786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CEE5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FCC3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88F3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B064" w14:textId="77777777" w:rsidR="00052993" w:rsidRPr="00121440" w:rsidRDefault="0005299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A533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6A32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E3BF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D94C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1A51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69DE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5EAF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5524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F955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EEA6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15B2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1AC3" w14:textId="77777777" w:rsidR="00052993" w:rsidRPr="00121440" w:rsidRDefault="00052993" w:rsidP="00684C41"/>
        </w:tc>
      </w:tr>
      <w:tr w:rsidR="00052993" w:rsidRPr="00121440" w14:paraId="620D8158" w14:textId="77777777" w:rsidTr="00684C41">
        <w:trPr>
          <w:trHeight w:val="270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7CBE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ANNUAL SALARY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86A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717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10%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951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15%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ED5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20%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057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25%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89A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30%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F3A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35%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572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42%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A5A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50%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9E8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60%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91E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70%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A02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80%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432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90%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E51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100%</w:t>
            </w:r>
          </w:p>
        </w:tc>
      </w:tr>
      <w:tr w:rsidR="00052993" w:rsidRPr="00121440" w14:paraId="4FBAC0BF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F7D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E785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7D95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93AD" w14:textId="77777777" w:rsidR="00052993" w:rsidRPr="00121440" w:rsidRDefault="0005299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FF76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FA68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2585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52EF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58B7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3FAB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5F22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774A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26DA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5248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933D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4108" w14:textId="77777777" w:rsidR="00052993" w:rsidRPr="00121440" w:rsidRDefault="00052993" w:rsidP="00684C41"/>
        </w:tc>
      </w:tr>
      <w:tr w:rsidR="00052993" w:rsidRPr="00121440" w14:paraId="7D56809E" w14:textId="77777777" w:rsidTr="00684C41">
        <w:trPr>
          <w:trHeight w:val="270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4E5B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146,000 and over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D34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3485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F29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6970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02E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10455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9B1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13940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3B5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17425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6A7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20910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417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24395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D50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29274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B3E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34850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910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41820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E47F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48790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D61F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55760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320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62730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7341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69700</w:t>
            </w:r>
          </w:p>
        </w:tc>
      </w:tr>
      <w:tr w:rsidR="00052993" w:rsidRPr="00121440" w14:paraId="4E4E1FDE" w14:textId="77777777" w:rsidTr="00684C41">
        <w:trPr>
          <w:trHeight w:val="270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11EE9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139,000 - 145,999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D80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3385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DA2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6770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51A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10155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553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13540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327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16925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984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20310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0F2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23695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DEF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28434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0E7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33850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99F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40620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85C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47390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B56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54160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350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60930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87B5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67700</w:t>
            </w:r>
          </w:p>
        </w:tc>
      </w:tr>
      <w:tr w:rsidR="00052993" w:rsidRPr="00121440" w14:paraId="7472D14B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95DE5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132,000 - 138,999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3D04B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A864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3285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DC15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6570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DCF0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9855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C763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13140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0218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16425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21F9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19710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1D60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22995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C374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27594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1D19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32850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1B70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39420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6DA4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45990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1077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52560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940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59130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6B4CB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65700</w:t>
            </w:r>
          </w:p>
        </w:tc>
      </w:tr>
      <w:tr w:rsidR="00052993" w:rsidRPr="00121440" w14:paraId="02CE460C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2CB2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125,000 - 131,999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8BA5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10D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3180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97B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6360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32C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9540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B43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12720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3C6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15900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6CA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19080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B9A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22260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49B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26712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4DA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31800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537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38160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CF5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44520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B3F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50880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153F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57240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CC8E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63600</w:t>
            </w:r>
          </w:p>
        </w:tc>
      </w:tr>
      <w:tr w:rsidR="00052993" w:rsidRPr="00121440" w14:paraId="75327514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E166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118,000 - 124,999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D1E2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B50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3075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876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6150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E99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9225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17E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12300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CEC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15375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D50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18450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54F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21525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4EA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25830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D68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30750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B09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36900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50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43050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886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49200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6D2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55350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1835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61500</w:t>
            </w:r>
          </w:p>
        </w:tc>
      </w:tr>
      <w:tr w:rsidR="00052993" w:rsidRPr="00121440" w14:paraId="7E14BD1B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7993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112,000 - 117,999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D93D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D50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2975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152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5950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62E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8925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D01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11900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48A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14875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5A7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17850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FE6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20825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31B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24990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904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29750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84A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35700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CF7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41650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B99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47600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A4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53550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F48E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59500</w:t>
            </w:r>
          </w:p>
        </w:tc>
      </w:tr>
      <w:tr w:rsidR="00052993" w:rsidRPr="00121440" w14:paraId="1FD1EA72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A69F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106,000 - 111,999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1EAB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582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2880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3F7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5760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7E8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8640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760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11520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F5F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14400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E5F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17280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C5D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20160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A64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24192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23A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28800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5F9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34560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0E9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40320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E40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46080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3E9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51840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68EB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57600</w:t>
            </w:r>
          </w:p>
        </w:tc>
      </w:tr>
      <w:tr w:rsidR="00052993" w:rsidRPr="00121440" w14:paraId="39DE1BE4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E08B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100,000 - 105,999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2191F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AB84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2785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CDCC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5570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F904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8355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F75B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11140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30F7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13925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463D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16710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6869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19495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55E9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23394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B9A2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27850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4CFD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33420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520A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38990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2621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44560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9C16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50130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D7D56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55700</w:t>
            </w:r>
          </w:p>
        </w:tc>
      </w:tr>
      <w:tr w:rsidR="00052993" w:rsidRPr="00121440" w14:paraId="25E92479" w14:textId="77777777" w:rsidTr="00684C41">
        <w:trPr>
          <w:trHeight w:val="270"/>
        </w:trPr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D6E4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95,000 - 99,999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B33C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C67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2700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6EA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172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8100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BB7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10800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AA5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13500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2F0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16200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246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18900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124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22680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463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27000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D78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32400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87C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37800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8B1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43200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481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48600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B129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54000</w:t>
            </w:r>
          </w:p>
        </w:tc>
      </w:tr>
      <w:tr w:rsidR="00052993" w:rsidRPr="00121440" w14:paraId="0EFD3121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00BB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90,000 - 94,999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10C6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6C1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2620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D1B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5240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98F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7860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2CE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10480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4B7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13100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EA8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15720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268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18340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4CA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22008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6D1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26200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338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31440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137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36680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B05F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41920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F4D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47160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DAA0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52400</w:t>
            </w:r>
          </w:p>
        </w:tc>
      </w:tr>
      <w:tr w:rsidR="00052993" w:rsidRPr="00121440" w14:paraId="175503E1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6787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85,000 - 89,999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63C9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E34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2540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B25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5080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CF2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7620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E8A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10160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02F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12700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5B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15240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19C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17780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806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21336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9CD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25400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4D7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30480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66E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35560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768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40640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F59F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45720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CEE6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50800</w:t>
            </w:r>
          </w:p>
        </w:tc>
      </w:tr>
      <w:tr w:rsidR="00052993" w:rsidRPr="00121440" w14:paraId="1B78D12E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9CAA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80,000 - 84,999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FC00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687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2455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564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4910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B7D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7365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27E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9820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662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12275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46C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14730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EFB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17185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653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20622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0D7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24550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B7F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29460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27C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34370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F14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39280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11C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44190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8805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49100</w:t>
            </w:r>
          </w:p>
        </w:tc>
      </w:tr>
      <w:tr w:rsidR="00052993" w:rsidRPr="00121440" w14:paraId="47050FAB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8F61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75,000 - 79,999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24286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ED0B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2375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8F11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4750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6C51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7125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30DB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9500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21F1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11875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F87A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14250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2F00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16625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FDDE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19950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146E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23750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8FCA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28500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1877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33250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75A5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38000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1A19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42750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0B324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47500</w:t>
            </w:r>
          </w:p>
        </w:tc>
      </w:tr>
      <w:tr w:rsidR="00052993" w:rsidRPr="00121440" w14:paraId="39771323" w14:textId="77777777" w:rsidTr="00684C41">
        <w:trPr>
          <w:trHeight w:val="270"/>
        </w:trPr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F7AD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71,000 - 74,999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788B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5E6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2300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D96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4600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0B4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5C5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9200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626F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11500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FF7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13800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221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16100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A0F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19320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8CF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23000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642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27600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213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32200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E38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36800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492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41400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2819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46000</w:t>
            </w:r>
          </w:p>
        </w:tc>
      </w:tr>
      <w:tr w:rsidR="00052993" w:rsidRPr="00121440" w14:paraId="64B81A3D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E734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67,000 - 70,999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864A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9AE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2230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577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4460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A8B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6690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E2DF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8920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6AE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11150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6E0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13380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906F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15610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D68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18732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E71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22300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F0C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26760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446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31220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FBE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35680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E0F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40140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ADAA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44600</w:t>
            </w:r>
          </w:p>
        </w:tc>
      </w:tr>
      <w:tr w:rsidR="00052993" w:rsidRPr="00121440" w14:paraId="04FC8DFC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7AF1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63,000 - 66,999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2ECB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E0E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2160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293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4320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92B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8D1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8640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629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10800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9CA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12960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D18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15120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91C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18144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CE3F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21600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14E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25920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25A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30240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363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34560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AF3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38880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F040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43200</w:t>
            </w:r>
          </w:p>
        </w:tc>
      </w:tr>
      <w:tr w:rsidR="00052993" w:rsidRPr="00121440" w14:paraId="39F5B7D2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C201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59,000 - 62,999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88D1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755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2095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8C6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4190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562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6285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0C1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8380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3DE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10475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957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12570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F7A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14665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89B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17598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A0C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20950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925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25140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C9B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29330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03F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33520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1BC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37710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6CDB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41900</w:t>
            </w:r>
          </w:p>
        </w:tc>
      </w:tr>
      <w:tr w:rsidR="00052993" w:rsidRPr="00121440" w14:paraId="315D62A0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9B7DA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55,000 - 58,999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EE163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97FD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A0BB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4050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100B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6075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5490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8100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F04C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10125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8315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12150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8F28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14175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BFEE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17010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FAF8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20250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E8BD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24300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6915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28350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37EB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32400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11BD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36450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57CB0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40500</w:t>
            </w:r>
          </w:p>
        </w:tc>
      </w:tr>
      <w:tr w:rsidR="00052993" w:rsidRPr="00121440" w14:paraId="1C6E5FD9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632C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51,000 - 54,999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8107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AE8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1955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3C3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3910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513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5865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842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7820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5F2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9775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26B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11730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11E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13685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A9D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16422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C94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19550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DF5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23460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CC5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27370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685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31280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AEF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35190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F9E9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39100</w:t>
            </w:r>
          </w:p>
        </w:tc>
      </w:tr>
      <w:tr w:rsidR="00052993" w:rsidRPr="00121440" w14:paraId="533C5940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D994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48,000 - 50,999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E31F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0CB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1895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2E1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3790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E44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5685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F75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7580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D85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9475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1B1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11370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EB4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13265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97B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15918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7B8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18950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D6D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22740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9FF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26530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754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30320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5D7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34110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54B4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37900</w:t>
            </w:r>
          </w:p>
        </w:tc>
      </w:tr>
      <w:tr w:rsidR="00052993" w:rsidRPr="00121440" w14:paraId="400A9D00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E09D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45,000 - 47,999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C440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7D3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1840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F9D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3680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191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C12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7360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C72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9200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A51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11040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855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12880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763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15456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737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18400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ABF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22080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F0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25760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F7E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29440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A71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33120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FF37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36800</w:t>
            </w:r>
          </w:p>
        </w:tc>
      </w:tr>
      <w:tr w:rsidR="00052993" w:rsidRPr="00121440" w14:paraId="1DBADE12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CF6E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42,000 - 44,999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A547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411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1785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5D2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3570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868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5355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797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7140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4E9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8925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71D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10710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182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12495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8D7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14994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433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17850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E8B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21420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0D8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24990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95D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28560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2F9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32130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0B93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35700</w:t>
            </w:r>
          </w:p>
        </w:tc>
      </w:tr>
      <w:tr w:rsidR="00052993" w:rsidRPr="00121440" w14:paraId="43803378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61FF3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Under 42,000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464BA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8F6E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1735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5ED9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3470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9821F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5205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189D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11DB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8675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E134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10410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6792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12145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3201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14574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2CA6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17350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BA62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20820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25D7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24290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79D2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27760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3D61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31230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9787E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34700</w:t>
            </w:r>
          </w:p>
        </w:tc>
      </w:tr>
      <w:tr w:rsidR="00052993" w:rsidRPr="00121440" w14:paraId="5304312F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5731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A90D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1EAE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D393" w14:textId="77777777" w:rsidR="00052993" w:rsidRPr="00121440" w:rsidRDefault="0005299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8A7C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C051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B446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BAE4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B864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759A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3AEF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CBB0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ED77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AF7D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56A2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4104" w14:textId="77777777" w:rsidR="00052993" w:rsidRPr="00121440" w:rsidRDefault="00052993" w:rsidP="00684C41"/>
        </w:tc>
      </w:tr>
      <w:tr w:rsidR="00052993" w:rsidRPr="00121440" w14:paraId="3DC70C81" w14:textId="77777777" w:rsidTr="00684C41">
        <w:trPr>
          <w:trHeight w:val="270"/>
        </w:trPr>
        <w:tc>
          <w:tcPr>
            <w:tcW w:w="1416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C64B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21440">
              <w:rPr>
                <w:rFonts w:ascii="Courier New" w:hAnsi="Courier New" w:cs="Courier New"/>
                <w:b/>
                <w:bCs/>
                <w:color w:val="000000"/>
              </w:rPr>
              <w:t>STANDARDIZED REGULATIONS</w:t>
            </w:r>
          </w:p>
        </w:tc>
      </w:tr>
      <w:tr w:rsidR="00052993" w:rsidRPr="00121440" w14:paraId="247DBC53" w14:textId="77777777" w:rsidTr="00684C41">
        <w:trPr>
          <w:trHeight w:val="270"/>
        </w:trPr>
        <w:tc>
          <w:tcPr>
            <w:tcW w:w="1416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81DD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21440">
              <w:rPr>
                <w:rFonts w:ascii="Courier New" w:hAnsi="Courier New" w:cs="Courier New"/>
                <w:b/>
                <w:bCs/>
                <w:color w:val="000000"/>
              </w:rPr>
              <w:t>(Government Civilians, Foreign Areas)</w:t>
            </w:r>
          </w:p>
        </w:tc>
      </w:tr>
    </w:tbl>
    <w:p w14:paraId="7339C52F" w14:textId="7801AB72" w:rsidR="00E13A98" w:rsidRDefault="00E13A98" w:rsidP="00B13ED2">
      <w:pPr>
        <w:ind w:right="-284"/>
      </w:pPr>
    </w:p>
    <w:sectPr w:rsidR="00E13A98" w:rsidSect="007D5A38">
      <w:pgSz w:w="15840" w:h="12240" w:orient="landscape"/>
      <w:pgMar w:top="1152" w:right="144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1BAF" w14:textId="77777777" w:rsidR="00EC28BB" w:rsidRDefault="00EC28BB" w:rsidP="00971682">
      <w:r>
        <w:separator/>
      </w:r>
    </w:p>
  </w:endnote>
  <w:endnote w:type="continuationSeparator" w:id="0">
    <w:p w14:paraId="248B993F" w14:textId="77777777" w:rsidR="00EC28BB" w:rsidRDefault="00EC28BB" w:rsidP="0097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02C4" w14:textId="77777777" w:rsidR="00EC28BB" w:rsidRDefault="00EC28BB" w:rsidP="00971682">
      <w:r>
        <w:separator/>
      </w:r>
    </w:p>
  </w:footnote>
  <w:footnote w:type="continuationSeparator" w:id="0">
    <w:p w14:paraId="7FEEF7A0" w14:textId="77777777" w:rsidR="00EC28BB" w:rsidRDefault="00EC28BB" w:rsidP="00971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674BE7"/>
    <w:multiLevelType w:val="singleLevel"/>
    <w:tmpl w:val="2FFC353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32313D"/>
    <w:multiLevelType w:val="multilevel"/>
    <w:tmpl w:val="6608A85E"/>
    <w:lvl w:ilvl="0">
      <w:start w:val="3"/>
      <w:numFmt w:val="lowerLetter"/>
      <w:lvlText w:val="%1."/>
      <w:lvlJc w:val="left"/>
      <w:pPr>
        <w:tabs>
          <w:tab w:val="num" w:pos="2118"/>
        </w:tabs>
        <w:ind w:left="211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08"/>
        </w:tabs>
        <w:ind w:left="280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</w:lvl>
    <w:lvl w:ilvl="3" w:tentative="1">
      <w:start w:val="1"/>
      <w:numFmt w:val="decimal"/>
      <w:lvlText w:val="%4."/>
      <w:lvlJc w:val="left"/>
      <w:pPr>
        <w:tabs>
          <w:tab w:val="num" w:pos="4248"/>
        </w:tabs>
        <w:ind w:left="42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3" w15:restartNumberingAfterBreak="0">
    <w:nsid w:val="10D32060"/>
    <w:multiLevelType w:val="hybridMultilevel"/>
    <w:tmpl w:val="946C76D2"/>
    <w:lvl w:ilvl="0" w:tplc="8842DB1E">
      <w:start w:val="1"/>
      <w:numFmt w:val="lowerLetter"/>
      <w:lvlText w:val="%1."/>
      <w:lvlJc w:val="left"/>
      <w:pPr>
        <w:ind w:left="2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6" w:hanging="360"/>
      </w:pPr>
    </w:lvl>
    <w:lvl w:ilvl="2" w:tplc="0409001B" w:tentative="1">
      <w:start w:val="1"/>
      <w:numFmt w:val="lowerRoman"/>
      <w:lvlText w:val="%3."/>
      <w:lvlJc w:val="right"/>
      <w:pPr>
        <w:ind w:left="3586" w:hanging="180"/>
      </w:pPr>
    </w:lvl>
    <w:lvl w:ilvl="3" w:tplc="0409000F" w:tentative="1">
      <w:start w:val="1"/>
      <w:numFmt w:val="decimal"/>
      <w:lvlText w:val="%4."/>
      <w:lvlJc w:val="left"/>
      <w:pPr>
        <w:ind w:left="4306" w:hanging="360"/>
      </w:pPr>
    </w:lvl>
    <w:lvl w:ilvl="4" w:tplc="04090019" w:tentative="1">
      <w:start w:val="1"/>
      <w:numFmt w:val="lowerLetter"/>
      <w:lvlText w:val="%5."/>
      <w:lvlJc w:val="left"/>
      <w:pPr>
        <w:ind w:left="5026" w:hanging="360"/>
      </w:pPr>
    </w:lvl>
    <w:lvl w:ilvl="5" w:tplc="0409001B" w:tentative="1">
      <w:start w:val="1"/>
      <w:numFmt w:val="lowerRoman"/>
      <w:lvlText w:val="%6."/>
      <w:lvlJc w:val="right"/>
      <w:pPr>
        <w:ind w:left="5746" w:hanging="180"/>
      </w:pPr>
    </w:lvl>
    <w:lvl w:ilvl="6" w:tplc="0409000F" w:tentative="1">
      <w:start w:val="1"/>
      <w:numFmt w:val="decimal"/>
      <w:lvlText w:val="%7."/>
      <w:lvlJc w:val="left"/>
      <w:pPr>
        <w:ind w:left="6466" w:hanging="360"/>
      </w:pPr>
    </w:lvl>
    <w:lvl w:ilvl="7" w:tplc="04090019" w:tentative="1">
      <w:start w:val="1"/>
      <w:numFmt w:val="lowerLetter"/>
      <w:lvlText w:val="%8."/>
      <w:lvlJc w:val="left"/>
      <w:pPr>
        <w:ind w:left="7186" w:hanging="360"/>
      </w:pPr>
    </w:lvl>
    <w:lvl w:ilvl="8" w:tplc="0409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4" w15:restartNumberingAfterBreak="0">
    <w:nsid w:val="121976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52ECC"/>
    <w:multiLevelType w:val="singleLevel"/>
    <w:tmpl w:val="E2C2BAC4"/>
    <w:lvl w:ilvl="0">
      <w:start w:val="2"/>
      <w:numFmt w:val="lowerLetter"/>
      <w:lvlText w:val="%1."/>
      <w:lvlJc w:val="left"/>
      <w:pPr>
        <w:tabs>
          <w:tab w:val="num" w:pos="2118"/>
        </w:tabs>
        <w:ind w:left="2118" w:hanging="390"/>
      </w:pPr>
      <w:rPr>
        <w:rFonts w:hint="default"/>
      </w:rPr>
    </w:lvl>
  </w:abstractNum>
  <w:abstractNum w:abstractNumId="6" w15:restartNumberingAfterBreak="0">
    <w:nsid w:val="1E403373"/>
    <w:multiLevelType w:val="singleLevel"/>
    <w:tmpl w:val="FFFFFFFF"/>
    <w:lvl w:ilvl="0">
      <w:start w:val="1"/>
      <w:numFmt w:val="bullet"/>
      <w:lvlText w:val="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7209C8"/>
    <w:multiLevelType w:val="singleLevel"/>
    <w:tmpl w:val="F31C1A94"/>
    <w:lvl w:ilvl="0">
      <w:start w:val="1"/>
      <w:numFmt w:val="decimal"/>
      <w:lvlText w:val="(%1)"/>
      <w:lvlJc w:val="left"/>
      <w:pPr>
        <w:tabs>
          <w:tab w:val="num" w:pos="2115"/>
        </w:tabs>
        <w:ind w:left="2115" w:hanging="390"/>
      </w:pPr>
      <w:rPr>
        <w:rFonts w:hint="default"/>
      </w:rPr>
    </w:lvl>
  </w:abstractNum>
  <w:abstractNum w:abstractNumId="8" w15:restartNumberingAfterBreak="0">
    <w:nsid w:val="200929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A02C2F"/>
    <w:multiLevelType w:val="singleLevel"/>
    <w:tmpl w:val="6B643E2E"/>
    <w:lvl w:ilvl="0">
      <w:start w:val="1"/>
      <w:numFmt w:val="lowerLetter"/>
      <w:lvlText w:val="%1."/>
      <w:lvlJc w:val="left"/>
      <w:pPr>
        <w:tabs>
          <w:tab w:val="num" w:pos="2082"/>
        </w:tabs>
        <w:ind w:left="2082" w:hanging="360"/>
      </w:pPr>
      <w:rPr>
        <w:rFonts w:hint="default"/>
      </w:rPr>
    </w:lvl>
  </w:abstractNum>
  <w:abstractNum w:abstractNumId="10" w15:restartNumberingAfterBreak="0">
    <w:nsid w:val="2AC20401"/>
    <w:multiLevelType w:val="multilevel"/>
    <w:tmpl w:val="C556F596"/>
    <w:lvl w:ilvl="0">
      <w:start w:val="4"/>
      <w:numFmt w:val="lowerLetter"/>
      <w:lvlText w:val="%1."/>
      <w:lvlJc w:val="left"/>
      <w:pPr>
        <w:tabs>
          <w:tab w:val="num" w:pos="2115"/>
        </w:tabs>
        <w:ind w:left="2115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11" w15:restartNumberingAfterBreak="0">
    <w:nsid w:val="318866F0"/>
    <w:multiLevelType w:val="multilevel"/>
    <w:tmpl w:val="F2AC36A0"/>
    <w:lvl w:ilvl="0">
      <w:start w:val="1"/>
      <w:numFmt w:val="lowerLetter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450"/>
        </w:tabs>
        <w:ind w:left="345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12" w15:restartNumberingAfterBreak="0">
    <w:nsid w:val="3BB42648"/>
    <w:multiLevelType w:val="hybridMultilevel"/>
    <w:tmpl w:val="C11CFBD2"/>
    <w:lvl w:ilvl="0" w:tplc="E9560DF2">
      <w:start w:val="1010"/>
      <w:numFmt w:val="decimal"/>
      <w:lvlText w:val="%1"/>
      <w:lvlJc w:val="left"/>
      <w:pPr>
        <w:tabs>
          <w:tab w:val="num" w:pos="1350"/>
        </w:tabs>
        <w:ind w:left="135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57CF9"/>
    <w:multiLevelType w:val="hybridMultilevel"/>
    <w:tmpl w:val="6ECE6EFE"/>
    <w:lvl w:ilvl="0" w:tplc="FFFFFFFF">
      <w:start w:val="1"/>
      <w:numFmt w:val="lowerLetter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2D36918"/>
    <w:multiLevelType w:val="singleLevel"/>
    <w:tmpl w:val="FFFFFFFF"/>
    <w:lvl w:ilvl="0">
      <w:start w:val="1"/>
      <w:numFmt w:val="bullet"/>
      <w:lvlText w:val="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73749D0"/>
    <w:multiLevelType w:val="singleLevel"/>
    <w:tmpl w:val="EE7000BC"/>
    <w:lvl w:ilvl="0">
      <w:start w:val="1000"/>
      <w:numFmt w:val="decimal"/>
      <w:lvlText w:val="%1"/>
      <w:lvlJc w:val="left"/>
      <w:pPr>
        <w:tabs>
          <w:tab w:val="num" w:pos="1350"/>
        </w:tabs>
        <w:ind w:left="1350" w:hanging="480"/>
      </w:pPr>
      <w:rPr>
        <w:rFonts w:hint="default"/>
      </w:rPr>
    </w:lvl>
  </w:abstractNum>
  <w:abstractNum w:abstractNumId="16" w15:restartNumberingAfterBreak="0">
    <w:nsid w:val="4AC35403"/>
    <w:multiLevelType w:val="multilevel"/>
    <w:tmpl w:val="9B302C88"/>
    <w:lvl w:ilvl="0">
      <w:start w:val="63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16"/>
        </w:tabs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28"/>
        </w:tabs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72"/>
        </w:tabs>
        <w:ind w:left="4872" w:hanging="1800"/>
      </w:pPr>
      <w:rPr>
        <w:rFonts w:hint="default"/>
      </w:rPr>
    </w:lvl>
  </w:abstractNum>
  <w:abstractNum w:abstractNumId="17" w15:restartNumberingAfterBreak="0">
    <w:nsid w:val="4BFF41C9"/>
    <w:multiLevelType w:val="singleLevel"/>
    <w:tmpl w:val="1E6C58E8"/>
    <w:lvl w:ilvl="0">
      <w:start w:val="3"/>
      <w:numFmt w:val="decimal"/>
      <w:lvlText w:val="(%1)"/>
      <w:lvlJc w:val="left"/>
      <w:pPr>
        <w:tabs>
          <w:tab w:val="num" w:pos="1635"/>
        </w:tabs>
        <w:ind w:left="1635" w:hanging="480"/>
      </w:pPr>
      <w:rPr>
        <w:rFonts w:hint="default"/>
      </w:rPr>
    </w:lvl>
  </w:abstractNum>
  <w:abstractNum w:abstractNumId="18" w15:restartNumberingAfterBreak="0">
    <w:nsid w:val="5009332E"/>
    <w:multiLevelType w:val="singleLevel"/>
    <w:tmpl w:val="10643F5E"/>
    <w:lvl w:ilvl="0">
      <w:start w:val="1000"/>
      <w:numFmt w:val="decimal"/>
      <w:lvlText w:val="%1"/>
      <w:lvlJc w:val="left"/>
      <w:pPr>
        <w:tabs>
          <w:tab w:val="num" w:pos="1350"/>
        </w:tabs>
        <w:ind w:left="1350" w:hanging="480"/>
      </w:pPr>
      <w:rPr>
        <w:rFonts w:hint="default"/>
      </w:rPr>
    </w:lvl>
  </w:abstractNum>
  <w:abstractNum w:abstractNumId="19" w15:restartNumberingAfterBreak="0">
    <w:nsid w:val="51F4490C"/>
    <w:multiLevelType w:val="hybridMultilevel"/>
    <w:tmpl w:val="C556F596"/>
    <w:lvl w:ilvl="0" w:tplc="CD142E40">
      <w:start w:val="4"/>
      <w:numFmt w:val="lowerLetter"/>
      <w:lvlText w:val="%1."/>
      <w:lvlJc w:val="left"/>
      <w:pPr>
        <w:tabs>
          <w:tab w:val="num" w:pos="2115"/>
        </w:tabs>
        <w:ind w:left="21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20" w15:restartNumberingAfterBreak="0">
    <w:nsid w:val="55585816"/>
    <w:multiLevelType w:val="singleLevel"/>
    <w:tmpl w:val="2FFC353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FA04C96"/>
    <w:multiLevelType w:val="singleLevel"/>
    <w:tmpl w:val="B98E0F02"/>
    <w:lvl w:ilvl="0">
      <w:start w:val="1"/>
      <w:numFmt w:val="lowerLetter"/>
      <w:lvlText w:val="%1."/>
      <w:lvlJc w:val="left"/>
      <w:pPr>
        <w:tabs>
          <w:tab w:val="num" w:pos="1155"/>
        </w:tabs>
        <w:ind w:left="1155" w:hanging="390"/>
      </w:pPr>
      <w:rPr>
        <w:rFonts w:hint="default"/>
      </w:rPr>
    </w:lvl>
  </w:abstractNum>
  <w:abstractNum w:abstractNumId="22" w15:restartNumberingAfterBreak="0">
    <w:nsid w:val="646B37D3"/>
    <w:multiLevelType w:val="singleLevel"/>
    <w:tmpl w:val="9670CCC2"/>
    <w:lvl w:ilvl="0">
      <w:start w:val="1"/>
      <w:numFmt w:val="lowerLetter"/>
      <w:lvlText w:val="(%1)"/>
      <w:lvlJc w:val="left"/>
      <w:pPr>
        <w:tabs>
          <w:tab w:val="num" w:pos="1542"/>
        </w:tabs>
        <w:ind w:left="1542" w:hanging="390"/>
      </w:pPr>
      <w:rPr>
        <w:rFonts w:hint="default"/>
      </w:rPr>
    </w:lvl>
  </w:abstractNum>
  <w:abstractNum w:abstractNumId="23" w15:restartNumberingAfterBreak="0">
    <w:nsid w:val="65A005C9"/>
    <w:multiLevelType w:val="multilevel"/>
    <w:tmpl w:val="C556F596"/>
    <w:lvl w:ilvl="0">
      <w:start w:val="4"/>
      <w:numFmt w:val="lowerLetter"/>
      <w:lvlText w:val="%1."/>
      <w:lvlJc w:val="left"/>
      <w:pPr>
        <w:tabs>
          <w:tab w:val="num" w:pos="2115"/>
        </w:tabs>
        <w:ind w:left="2115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24" w15:restartNumberingAfterBreak="0">
    <w:nsid w:val="682C1E39"/>
    <w:multiLevelType w:val="singleLevel"/>
    <w:tmpl w:val="69ECE842"/>
    <w:lvl w:ilvl="0">
      <w:start w:val="1"/>
      <w:numFmt w:val="lowerLetter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abstractNum w:abstractNumId="25" w15:restartNumberingAfterBreak="0">
    <w:nsid w:val="6850046A"/>
    <w:multiLevelType w:val="singleLevel"/>
    <w:tmpl w:val="2452B810"/>
    <w:lvl w:ilvl="0">
      <w:start w:val="1"/>
      <w:numFmt w:val="lowerLetter"/>
      <w:lvlText w:val="(%1)"/>
      <w:lvlJc w:val="left"/>
      <w:pPr>
        <w:tabs>
          <w:tab w:val="num" w:pos="2448"/>
        </w:tabs>
        <w:ind w:left="2448" w:hanging="720"/>
      </w:pPr>
      <w:rPr>
        <w:rFonts w:hint="default"/>
      </w:rPr>
    </w:lvl>
  </w:abstractNum>
  <w:abstractNum w:abstractNumId="26" w15:restartNumberingAfterBreak="0">
    <w:nsid w:val="69B87313"/>
    <w:multiLevelType w:val="hybridMultilevel"/>
    <w:tmpl w:val="8AF2CC30"/>
    <w:lvl w:ilvl="0" w:tplc="C6006718">
      <w:start w:val="6"/>
      <w:numFmt w:val="lowerLetter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27" w15:restartNumberingAfterBreak="0">
    <w:nsid w:val="6A98131C"/>
    <w:multiLevelType w:val="hybridMultilevel"/>
    <w:tmpl w:val="36548A36"/>
    <w:lvl w:ilvl="0" w:tplc="01FA4D0C">
      <w:start w:val="2"/>
      <w:numFmt w:val="lowerLetter"/>
      <w:lvlText w:val="%1."/>
      <w:lvlJc w:val="left"/>
      <w:pPr>
        <w:tabs>
          <w:tab w:val="num" w:pos="2118"/>
        </w:tabs>
        <w:ind w:left="211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8"/>
        </w:tabs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8"/>
        </w:tabs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28" w15:restartNumberingAfterBreak="0">
    <w:nsid w:val="6DE36E81"/>
    <w:multiLevelType w:val="hybridMultilevel"/>
    <w:tmpl w:val="86B653EC"/>
    <w:lvl w:ilvl="0" w:tplc="1BC6C790">
      <w:start w:val="5"/>
      <w:numFmt w:val="lowerLetter"/>
      <w:lvlText w:val="%1."/>
      <w:lvlJc w:val="left"/>
      <w:pPr>
        <w:tabs>
          <w:tab w:val="num" w:pos="2118"/>
        </w:tabs>
        <w:ind w:left="211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8"/>
        </w:tabs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8"/>
        </w:tabs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29" w15:restartNumberingAfterBreak="0">
    <w:nsid w:val="76DE660E"/>
    <w:multiLevelType w:val="hybridMultilevel"/>
    <w:tmpl w:val="0E0A0250"/>
    <w:lvl w:ilvl="0" w:tplc="83C0FF62">
      <w:start w:val="2"/>
      <w:numFmt w:val="decimal"/>
      <w:lvlText w:val="(%1)"/>
      <w:lvlJc w:val="left"/>
      <w:pPr>
        <w:tabs>
          <w:tab w:val="num" w:pos="2434"/>
        </w:tabs>
        <w:ind w:left="2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54"/>
        </w:tabs>
        <w:ind w:left="3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74"/>
        </w:tabs>
        <w:ind w:left="3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94"/>
        </w:tabs>
        <w:ind w:left="4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14"/>
        </w:tabs>
        <w:ind w:left="5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34"/>
        </w:tabs>
        <w:ind w:left="6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54"/>
        </w:tabs>
        <w:ind w:left="6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74"/>
        </w:tabs>
        <w:ind w:left="7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94"/>
        </w:tabs>
        <w:ind w:left="8194" w:hanging="180"/>
      </w:pPr>
    </w:lvl>
  </w:abstractNum>
  <w:abstractNum w:abstractNumId="30" w15:restartNumberingAfterBreak="0">
    <w:nsid w:val="7C604A2F"/>
    <w:multiLevelType w:val="singleLevel"/>
    <w:tmpl w:val="6162428A"/>
    <w:lvl w:ilvl="0">
      <w:start w:val="26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</w:abstractNum>
  <w:num w:numId="1" w16cid:durableId="1098060546">
    <w:abstractNumId w:val="2"/>
  </w:num>
  <w:num w:numId="2" w16cid:durableId="674579275">
    <w:abstractNumId w:val="11"/>
  </w:num>
  <w:num w:numId="3" w16cid:durableId="1548175064">
    <w:abstractNumId w:val="19"/>
  </w:num>
  <w:num w:numId="4" w16cid:durableId="1062144221">
    <w:abstractNumId w:val="26"/>
  </w:num>
  <w:num w:numId="5" w16cid:durableId="2129004506">
    <w:abstractNumId w:val="27"/>
  </w:num>
  <w:num w:numId="6" w16cid:durableId="1830976352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112604189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1169754692">
    <w:abstractNumId w:val="8"/>
  </w:num>
  <w:num w:numId="9" w16cid:durableId="1033651678">
    <w:abstractNumId w:val="14"/>
  </w:num>
  <w:num w:numId="10" w16cid:durableId="1110586835">
    <w:abstractNumId w:val="6"/>
  </w:num>
  <w:num w:numId="11" w16cid:durableId="1879967661">
    <w:abstractNumId w:val="4"/>
  </w:num>
  <w:num w:numId="12" w16cid:durableId="1870799070">
    <w:abstractNumId w:val="15"/>
  </w:num>
  <w:num w:numId="13" w16cid:durableId="189144717">
    <w:abstractNumId w:val="18"/>
  </w:num>
  <w:num w:numId="14" w16cid:durableId="2055884840">
    <w:abstractNumId w:val="17"/>
  </w:num>
  <w:num w:numId="15" w16cid:durableId="1296449684">
    <w:abstractNumId w:val="21"/>
  </w:num>
  <w:num w:numId="16" w16cid:durableId="511191653">
    <w:abstractNumId w:val="25"/>
  </w:num>
  <w:num w:numId="17" w16cid:durableId="1414931958">
    <w:abstractNumId w:val="20"/>
  </w:num>
  <w:num w:numId="18" w16cid:durableId="1919437362">
    <w:abstractNumId w:val="1"/>
  </w:num>
  <w:num w:numId="19" w16cid:durableId="615066355">
    <w:abstractNumId w:val="22"/>
  </w:num>
  <w:num w:numId="20" w16cid:durableId="2118518701">
    <w:abstractNumId w:val="7"/>
  </w:num>
  <w:num w:numId="21" w16cid:durableId="493760805">
    <w:abstractNumId w:val="30"/>
  </w:num>
  <w:num w:numId="22" w16cid:durableId="1890873856">
    <w:abstractNumId w:val="5"/>
  </w:num>
  <w:num w:numId="23" w16cid:durableId="1354070917">
    <w:abstractNumId w:val="13"/>
  </w:num>
  <w:num w:numId="24" w16cid:durableId="679041975">
    <w:abstractNumId w:val="16"/>
  </w:num>
  <w:num w:numId="25" w16cid:durableId="427967596">
    <w:abstractNumId w:val="9"/>
  </w:num>
  <w:num w:numId="26" w16cid:durableId="637686208">
    <w:abstractNumId w:val="24"/>
  </w:num>
  <w:num w:numId="27" w16cid:durableId="841506251">
    <w:abstractNumId w:val="28"/>
  </w:num>
  <w:num w:numId="28" w16cid:durableId="461577007">
    <w:abstractNumId w:val="29"/>
  </w:num>
  <w:num w:numId="29" w16cid:durableId="1513373949">
    <w:abstractNumId w:val="23"/>
  </w:num>
  <w:num w:numId="30" w16cid:durableId="1559852640">
    <w:abstractNumId w:val="10"/>
  </w:num>
  <w:num w:numId="31" w16cid:durableId="763109836">
    <w:abstractNumId w:val="3"/>
  </w:num>
  <w:num w:numId="32" w16cid:durableId="5553590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1BD"/>
    <w:rsid w:val="00052993"/>
    <w:rsid w:val="000A4B99"/>
    <w:rsid w:val="000F31BD"/>
    <w:rsid w:val="001D1B27"/>
    <w:rsid w:val="00353CFC"/>
    <w:rsid w:val="003B5E40"/>
    <w:rsid w:val="00456188"/>
    <w:rsid w:val="005F32E9"/>
    <w:rsid w:val="00633E9A"/>
    <w:rsid w:val="007D5A38"/>
    <w:rsid w:val="00971682"/>
    <w:rsid w:val="00991608"/>
    <w:rsid w:val="009D44BF"/>
    <w:rsid w:val="00A64E9D"/>
    <w:rsid w:val="00AB2A4A"/>
    <w:rsid w:val="00B13ED2"/>
    <w:rsid w:val="00C27123"/>
    <w:rsid w:val="00CD46B5"/>
    <w:rsid w:val="00CD48E6"/>
    <w:rsid w:val="00D621E8"/>
    <w:rsid w:val="00DB0FA3"/>
    <w:rsid w:val="00E13A98"/>
    <w:rsid w:val="00E92D18"/>
    <w:rsid w:val="00EC28BB"/>
    <w:rsid w:val="00FB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90225"/>
  <w15:chartTrackingRefBased/>
  <w15:docId w15:val="{BBF10DF9-E7E5-4502-BFC7-44BF77A6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F31BD"/>
    <w:pPr>
      <w:keepNext/>
      <w:tabs>
        <w:tab w:val="left" w:pos="384"/>
        <w:tab w:val="left" w:pos="768"/>
        <w:tab w:val="left" w:pos="1152"/>
        <w:tab w:val="left" w:pos="1728"/>
        <w:tab w:val="left" w:pos="2112"/>
        <w:tab w:val="left" w:pos="2496"/>
        <w:tab w:val="left" w:pos="2880"/>
      </w:tabs>
      <w:ind w:left="2496" w:right="-284" w:hanging="2496"/>
      <w:outlineLvl w:val="0"/>
    </w:pPr>
    <w:rPr>
      <w:rFonts w:ascii="Courier New" w:hAnsi="Courier New"/>
      <w:b/>
      <w:sz w:val="16"/>
    </w:rPr>
  </w:style>
  <w:style w:type="paragraph" w:styleId="Heading2">
    <w:name w:val="heading 2"/>
    <w:basedOn w:val="Normal"/>
    <w:next w:val="Normal"/>
    <w:link w:val="Heading2Char"/>
    <w:unhideWhenUsed/>
    <w:qFormat/>
    <w:rsid w:val="000F31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F31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F31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F31BD"/>
    <w:pPr>
      <w:keepNext/>
      <w:tabs>
        <w:tab w:val="left" w:pos="384"/>
        <w:tab w:val="left" w:pos="768"/>
        <w:tab w:val="left" w:pos="1152"/>
        <w:tab w:val="left" w:pos="1728"/>
        <w:tab w:val="left" w:pos="2112"/>
        <w:tab w:val="left" w:pos="2496"/>
        <w:tab w:val="left" w:pos="2784"/>
        <w:tab w:val="left" w:pos="3072"/>
      </w:tabs>
      <w:ind w:right="-284"/>
      <w:outlineLvl w:val="4"/>
    </w:pPr>
    <w:rPr>
      <w:rFonts w:ascii="Courier New" w:hAnsi="Courier New"/>
      <w:b/>
      <w:sz w:val="16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0F31BD"/>
    <w:pPr>
      <w:keepNext/>
      <w:jc w:val="center"/>
      <w:outlineLvl w:val="5"/>
    </w:pPr>
    <w:rPr>
      <w:rFonts w:ascii="CG Times (W1)" w:hAnsi="CG Times (W1)"/>
      <w:b/>
      <w:sz w:val="16"/>
    </w:rPr>
  </w:style>
  <w:style w:type="paragraph" w:styleId="Heading7">
    <w:name w:val="heading 7"/>
    <w:basedOn w:val="Normal"/>
    <w:next w:val="Normal"/>
    <w:link w:val="Heading7Char"/>
    <w:unhideWhenUsed/>
    <w:qFormat/>
    <w:rsid w:val="000F31BD"/>
    <w:pPr>
      <w:keepNext/>
      <w:ind w:right="1620"/>
      <w:outlineLvl w:val="6"/>
    </w:pPr>
    <w:rPr>
      <w:rFonts w:ascii="Courier New" w:hAnsi="Courier New" w:cs="Courier New"/>
      <w:bCs/>
      <w:sz w:val="16"/>
    </w:rPr>
  </w:style>
  <w:style w:type="paragraph" w:styleId="Heading8">
    <w:name w:val="heading 8"/>
    <w:basedOn w:val="Normal"/>
    <w:next w:val="Normal"/>
    <w:link w:val="Heading8Char"/>
    <w:unhideWhenUsed/>
    <w:qFormat/>
    <w:rsid w:val="000F31BD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0F31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1BD"/>
    <w:rPr>
      <w:rFonts w:ascii="Courier New" w:eastAsia="Times New Roman" w:hAnsi="Courier New" w:cs="Times New Roman"/>
      <w:b/>
      <w:sz w:val="16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0F31B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0F31B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0F31B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0F31BD"/>
    <w:rPr>
      <w:rFonts w:ascii="Courier New" w:eastAsia="Times New Roman" w:hAnsi="Courier New" w:cs="Times New Roman"/>
      <w:b/>
      <w:sz w:val="16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0F31BD"/>
    <w:rPr>
      <w:rFonts w:ascii="CG Times (W1)" w:eastAsia="Times New Roman" w:hAnsi="CG Times (W1)" w:cs="Times New Roman"/>
      <w:b/>
      <w:sz w:val="16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0F31BD"/>
    <w:rPr>
      <w:rFonts w:ascii="Courier New" w:eastAsia="Times New Roman" w:hAnsi="Courier New" w:cs="Courier New"/>
      <w:bCs/>
      <w:sz w:val="16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0F31B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F31BD"/>
    <w:rPr>
      <w:rFonts w:ascii="Arial" w:eastAsia="Times New Roman" w:hAnsi="Arial" w:cs="Arial"/>
    </w:rPr>
  </w:style>
  <w:style w:type="character" w:customStyle="1" w:styleId="CommentTextChar">
    <w:name w:val="Comment Text Char"/>
    <w:basedOn w:val="DefaultParagraphFont"/>
    <w:link w:val="CommentText"/>
    <w:rsid w:val="000F31BD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0F31BD"/>
  </w:style>
  <w:style w:type="character" w:customStyle="1" w:styleId="HeaderChar">
    <w:name w:val="Header Char"/>
    <w:basedOn w:val="DefaultParagraphFont"/>
    <w:link w:val="Header"/>
    <w:rsid w:val="000F31B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0F31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31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0F31BD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semiHidden/>
    <w:rsid w:val="000F31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F31BD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F31BD"/>
    <w:rPr>
      <w:rFonts w:ascii="Courier New" w:eastAsia="Times New Roman" w:hAnsi="Courier New" w:cs="Times New Roman"/>
      <w:b/>
      <w:sz w:val="16"/>
      <w:szCs w:val="20"/>
    </w:rPr>
  </w:style>
  <w:style w:type="paragraph" w:styleId="BodyTextIndent">
    <w:name w:val="Body Text Indent"/>
    <w:basedOn w:val="Normal"/>
    <w:link w:val="BodyTextIndentChar"/>
    <w:unhideWhenUsed/>
    <w:rsid w:val="000F31BD"/>
    <w:pPr>
      <w:ind w:left="2070"/>
    </w:pPr>
    <w:rPr>
      <w:rFonts w:ascii="Courier New" w:hAnsi="Courier New"/>
      <w:b/>
      <w:sz w:val="16"/>
    </w:rPr>
  </w:style>
  <w:style w:type="character" w:customStyle="1" w:styleId="BodyText2Char">
    <w:name w:val="Body Text 2 Char"/>
    <w:basedOn w:val="DefaultParagraphFont"/>
    <w:link w:val="BodyText2"/>
    <w:semiHidden/>
    <w:rsid w:val="000F31BD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0F31BD"/>
    <w:pPr>
      <w:spacing w:after="120" w:line="480" w:lineRule="auto"/>
    </w:pPr>
  </w:style>
  <w:style w:type="character" w:customStyle="1" w:styleId="BodyTextIndent2Char">
    <w:name w:val="Body Text Indent 2 Char"/>
    <w:basedOn w:val="DefaultParagraphFont"/>
    <w:link w:val="BodyTextIndent2"/>
    <w:rsid w:val="000F31BD"/>
    <w:rPr>
      <w:rFonts w:ascii="Courier New" w:eastAsia="Times New Roman" w:hAnsi="Courier New" w:cs="Times New Roman"/>
      <w:b/>
      <w:sz w:val="16"/>
      <w:szCs w:val="20"/>
    </w:rPr>
  </w:style>
  <w:style w:type="paragraph" w:styleId="BodyTextIndent2">
    <w:name w:val="Body Text Indent 2"/>
    <w:basedOn w:val="Normal"/>
    <w:link w:val="BodyTextIndent2Char"/>
    <w:unhideWhenUsed/>
    <w:rsid w:val="000F31BD"/>
    <w:pPr>
      <w:ind w:left="864"/>
    </w:pPr>
    <w:rPr>
      <w:rFonts w:ascii="Courier New" w:hAnsi="Courier New"/>
      <w:b/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0F31BD"/>
    <w:rPr>
      <w:rFonts w:ascii="Courier New" w:eastAsia="Times New Roman" w:hAnsi="Courier New" w:cs="Times New Roman"/>
      <w:b/>
      <w:sz w:val="16"/>
      <w:szCs w:val="20"/>
    </w:rPr>
  </w:style>
  <w:style w:type="paragraph" w:styleId="BodyTextIndent3">
    <w:name w:val="Body Text Indent 3"/>
    <w:basedOn w:val="Normal"/>
    <w:link w:val="BodyTextIndent3Char"/>
    <w:unhideWhenUsed/>
    <w:rsid w:val="000F31BD"/>
    <w:pPr>
      <w:ind w:left="1296"/>
    </w:pPr>
    <w:rPr>
      <w:rFonts w:ascii="Courier New" w:hAnsi="Courier New"/>
      <w:b/>
      <w:sz w:val="16"/>
    </w:rPr>
  </w:style>
  <w:style w:type="character" w:customStyle="1" w:styleId="CommentSubjectChar">
    <w:name w:val="Comment Subject Char"/>
    <w:basedOn w:val="CommentTextChar"/>
    <w:link w:val="CommentSubject"/>
    <w:rsid w:val="000F31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F31BD"/>
    <w:rPr>
      <w:b/>
      <w:bCs/>
    </w:rPr>
  </w:style>
  <w:style w:type="character" w:customStyle="1" w:styleId="BalloonTextChar">
    <w:name w:val="Balloon Text Char"/>
    <w:basedOn w:val="DefaultParagraphFont"/>
    <w:link w:val="BalloonText"/>
    <w:rsid w:val="000F31B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0F31B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13A98"/>
  </w:style>
  <w:style w:type="character" w:styleId="Hyperlink">
    <w:name w:val="Hyperlink"/>
    <w:rsid w:val="00E13A98"/>
    <w:rPr>
      <w:color w:val="0000FF"/>
      <w:u w:val="single"/>
    </w:rPr>
  </w:style>
  <w:style w:type="paragraph" w:styleId="BlockText">
    <w:name w:val="Block Text"/>
    <w:basedOn w:val="Normal"/>
    <w:rsid w:val="00E13A98"/>
    <w:pPr>
      <w:tabs>
        <w:tab w:val="left" w:pos="384"/>
        <w:tab w:val="left" w:pos="768"/>
        <w:tab w:val="left" w:pos="1152"/>
        <w:tab w:val="left" w:pos="1728"/>
        <w:tab w:val="left" w:pos="2112"/>
        <w:tab w:val="left" w:pos="2496"/>
        <w:tab w:val="left" w:pos="2784"/>
        <w:tab w:val="left" w:pos="3072"/>
      </w:tabs>
      <w:ind w:left="1728" w:right="-288"/>
    </w:pPr>
    <w:rPr>
      <w:rFonts w:ascii="Courier New" w:hAnsi="Courier New"/>
      <w:b/>
      <w:sz w:val="16"/>
    </w:rPr>
  </w:style>
  <w:style w:type="table" w:styleId="TableGrid">
    <w:name w:val="Table Grid"/>
    <w:basedOn w:val="TableNormal"/>
    <w:rsid w:val="00E13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rsid w:val="00E13A98"/>
    <w:rPr>
      <w:rFonts w:ascii="Courier New" w:hAnsi="Courier New"/>
      <w:sz w:val="20"/>
    </w:rPr>
  </w:style>
  <w:style w:type="paragraph" w:styleId="NormalWeb">
    <w:name w:val="Normal (Web)"/>
    <w:basedOn w:val="Normal"/>
    <w:rsid w:val="00E13A98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HTMLTypewriter">
    <w:name w:val="HTML Typewriter"/>
    <w:rsid w:val="00E13A98"/>
    <w:rPr>
      <w:rFonts w:ascii="Arial Unicode MS" w:eastAsia="Arial Unicode MS" w:hAnsi="Arial Unicode MS" w:cs="Courier New"/>
      <w:sz w:val="20"/>
      <w:szCs w:val="20"/>
    </w:rPr>
  </w:style>
  <w:style w:type="paragraph" w:customStyle="1" w:styleId="H6">
    <w:name w:val="H6"/>
    <w:basedOn w:val="Normal"/>
    <w:next w:val="Normal"/>
    <w:rsid w:val="00E13A98"/>
    <w:pPr>
      <w:keepNext/>
      <w:widowControl w:val="0"/>
      <w:spacing w:before="100" w:after="100"/>
      <w:outlineLvl w:val="6"/>
    </w:pPr>
    <w:rPr>
      <w:b/>
      <w:snapToGrid w:val="0"/>
      <w:sz w:val="16"/>
    </w:rPr>
  </w:style>
  <w:style w:type="character" w:styleId="FollowedHyperlink">
    <w:name w:val="FollowedHyperlink"/>
    <w:rsid w:val="00E13A98"/>
    <w:rPr>
      <w:color w:val="800080"/>
      <w:u w:val="single"/>
    </w:rPr>
  </w:style>
  <w:style w:type="paragraph" w:customStyle="1" w:styleId="Default">
    <w:name w:val="Default"/>
    <w:rsid w:val="00E13A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styleId="CommentReference">
    <w:name w:val="annotation reference"/>
    <w:rsid w:val="00E13A98"/>
    <w:rPr>
      <w:sz w:val="16"/>
      <w:szCs w:val="16"/>
    </w:rPr>
  </w:style>
  <w:style w:type="paragraph" w:styleId="Revision">
    <w:name w:val="Revision"/>
    <w:hidden/>
    <w:uiPriority w:val="99"/>
    <w:semiHidden/>
    <w:rsid w:val="00E13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E13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Betty A</dc:creator>
  <cp:keywords/>
  <dc:description/>
  <cp:lastModifiedBy>Jaman, M A</cp:lastModifiedBy>
  <cp:revision>14</cp:revision>
  <dcterms:created xsi:type="dcterms:W3CDTF">2020-01-03T18:50:00Z</dcterms:created>
  <dcterms:modified xsi:type="dcterms:W3CDTF">2022-12-28T15:33:00Z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2022-12-28T15:24:05Z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44c30685-86dd-4098-ae8a-e4bd04753b12</vt:lpwstr>
  </property>
  <property fmtid="{D5CDD505-2E9C-101B-9397-08002B2CF9AE}" pid="8" name="MSIP_Label_1665d9ee-429a-4d5f-97cc-cfb56e044a6e_ContentBits">
    <vt:lpwstr>0</vt:lpwstr>
  </property>
</Properties>
</file>